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AD" w:rsidRDefault="00A117AD" w:rsidP="00DC2D9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2480897</wp:posOffset>
            </wp:positionH>
            <wp:positionV relativeFrom="paragraph">
              <wp:posOffset>-650631</wp:posOffset>
            </wp:positionV>
            <wp:extent cx="944294" cy="931984"/>
            <wp:effectExtent l="19050" t="0" r="8206" b="0"/>
            <wp:wrapNone/>
            <wp:docPr id="2" name="Picture 1" descr="G:\m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c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94" cy="93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188" w:rsidRPr="006D3E7A" w:rsidRDefault="00DC2D9D" w:rsidP="00DC2D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sz w:val="32"/>
          <w:szCs w:val="32"/>
          <w:cs/>
        </w:rPr>
        <w:t>ประกาศ</w:t>
      </w:r>
      <w:r w:rsidR="00DB6A6A" w:rsidRPr="006D3E7A">
        <w:rPr>
          <w:rFonts w:ascii="TH SarabunPSK" w:hAnsi="TH SarabunPSK" w:cs="TH SarabunPSK"/>
          <w:sz w:val="32"/>
          <w:szCs w:val="32"/>
          <w:cs/>
        </w:rPr>
        <w:t>ส่วน</w:t>
      </w:r>
      <w:r w:rsidR="005D6749" w:rsidRPr="006D3E7A">
        <w:rPr>
          <w:rFonts w:ascii="TH SarabunPSK" w:hAnsi="TH SarabunPSK" w:cs="TH SarabunPSK"/>
          <w:sz w:val="32"/>
          <w:szCs w:val="32"/>
          <w:cs/>
        </w:rPr>
        <w:t>ธรรมนิเทศ</w:t>
      </w:r>
      <w:r w:rsidR="00DB6A6A" w:rsidRPr="006D3E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3E7A">
        <w:rPr>
          <w:rFonts w:ascii="TH SarabunPSK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Pr="006D3E7A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6D3E7A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p w:rsidR="00DC2D9D" w:rsidRPr="006D3E7A" w:rsidRDefault="00DC2D9D" w:rsidP="00DC2D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sz w:val="32"/>
          <w:szCs w:val="32"/>
          <w:cs/>
        </w:rPr>
        <w:t>เรื่อง  ผลการ</w:t>
      </w:r>
      <w:r w:rsidR="00E14F0C" w:rsidRPr="006D3E7A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6D3E7A">
        <w:rPr>
          <w:rFonts w:ascii="TH SarabunPSK" w:hAnsi="TH SarabunPSK" w:cs="TH SarabunPSK"/>
          <w:sz w:val="32"/>
          <w:szCs w:val="32"/>
          <w:cs/>
        </w:rPr>
        <w:t xml:space="preserve">โรงเรียนวิถีพุทธชั้นนำ  รุ่นที่  ๔  </w:t>
      </w:r>
    </w:p>
    <w:p w:rsidR="00DC2D9D" w:rsidRPr="006D3E7A" w:rsidRDefault="00DC2D9D" w:rsidP="00DC2D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sz w:val="32"/>
          <w:szCs w:val="32"/>
          <w:cs/>
        </w:rPr>
        <w:t>เนื่องในงานมหกรรมส่งเสริมศีลธรรมและประกวดกิจกรรมพัฒนาผู้เรียนด้านพระพุทธศาสนาฉลอง                  พระชันษา  ๑๐๐  ปี  สมเด็จพระญาณสังวร  สมเด็จพระสังฆราช  สกลมหา</w:t>
      </w:r>
      <w:proofErr w:type="spellStart"/>
      <w:r w:rsidRPr="006D3E7A">
        <w:rPr>
          <w:rFonts w:ascii="TH SarabunPSK" w:hAnsi="TH SarabunPSK" w:cs="TH SarabunPSK"/>
          <w:sz w:val="32"/>
          <w:szCs w:val="32"/>
          <w:cs/>
        </w:rPr>
        <w:t>สังฆ</w:t>
      </w:r>
      <w:proofErr w:type="spellEnd"/>
      <w:r w:rsidRPr="006D3E7A">
        <w:rPr>
          <w:rFonts w:ascii="TH SarabunPSK" w:hAnsi="TH SarabunPSK" w:cs="TH SarabunPSK"/>
          <w:sz w:val="32"/>
          <w:szCs w:val="32"/>
          <w:cs/>
        </w:rPr>
        <w:t>ปริณายก</w:t>
      </w:r>
    </w:p>
    <w:p w:rsidR="00DC2D9D" w:rsidRPr="006D3E7A" w:rsidRDefault="00DC2D9D" w:rsidP="00DC2D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sz w:val="32"/>
          <w:szCs w:val="32"/>
        </w:rPr>
        <w:t>******************************</w:t>
      </w:r>
    </w:p>
    <w:p w:rsidR="00DC2D9D" w:rsidRPr="006D3E7A" w:rsidRDefault="00DC2D9D" w:rsidP="00803E3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sz w:val="32"/>
          <w:szCs w:val="32"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>ตามที่มหาวิทยาลัยมหาจุฬาลง</w:t>
      </w:r>
      <w:proofErr w:type="spellStart"/>
      <w:r w:rsidRPr="006D3E7A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6D3E7A">
        <w:rPr>
          <w:rFonts w:ascii="TH SarabunPSK" w:hAnsi="TH SarabunPSK" w:cs="TH SarabunPSK"/>
          <w:sz w:val="32"/>
          <w:szCs w:val="32"/>
          <w:cs/>
        </w:rPr>
        <w:t>ราชวิทยาล</w:t>
      </w:r>
      <w:r w:rsidR="006769EE" w:rsidRPr="006D3E7A">
        <w:rPr>
          <w:rFonts w:ascii="TH SarabunPSK" w:hAnsi="TH SarabunPSK" w:cs="TH SarabunPSK"/>
          <w:sz w:val="32"/>
          <w:szCs w:val="32"/>
          <w:cs/>
        </w:rPr>
        <w:t>ัยได้ดำเนินการจัดให้มีการประเมิน</w:t>
      </w:r>
      <w:r w:rsidRPr="006D3E7A">
        <w:rPr>
          <w:rFonts w:ascii="TH SarabunPSK" w:hAnsi="TH SarabunPSK" w:cs="TH SarabunPSK"/>
          <w:sz w:val="32"/>
          <w:szCs w:val="32"/>
          <w:cs/>
        </w:rPr>
        <w:t xml:space="preserve">โรงเรียนวิถีพุทธชั้นนำ  รุ่นที่  ๔  ประจำปี  ๒๕๕๖  </w:t>
      </w:r>
      <w:r w:rsidR="00346B48" w:rsidRPr="006D3E7A">
        <w:rPr>
          <w:rFonts w:ascii="TH SarabunPSK" w:hAnsi="TH SarabunPSK" w:cs="TH SarabunPSK"/>
          <w:sz w:val="32"/>
          <w:szCs w:val="32"/>
          <w:cs/>
        </w:rPr>
        <w:t>เนื่องในงานมหกรรมส่งเสริมศีลธรรมและประกวดกิจกรรมพัฒนาผู้เรียนด้านพระพุทธศาสนาฉลองพระชันษา  ๑๐๐  ปี  สมเด็จพระญาณสังวร  สมเด็จพระสังฆราช  สกลมหา</w:t>
      </w:r>
      <w:proofErr w:type="spellStart"/>
      <w:r w:rsidR="00346B48" w:rsidRPr="006D3E7A">
        <w:rPr>
          <w:rFonts w:ascii="TH SarabunPSK" w:hAnsi="TH SarabunPSK" w:cs="TH SarabunPSK"/>
          <w:sz w:val="32"/>
          <w:szCs w:val="32"/>
          <w:cs/>
        </w:rPr>
        <w:t>สังฆ</w:t>
      </w:r>
      <w:proofErr w:type="spellEnd"/>
      <w:r w:rsidR="00346B48" w:rsidRPr="006D3E7A">
        <w:rPr>
          <w:rFonts w:ascii="TH SarabunPSK" w:hAnsi="TH SarabunPSK" w:cs="TH SarabunPSK"/>
          <w:sz w:val="32"/>
          <w:szCs w:val="32"/>
          <w:cs/>
        </w:rPr>
        <w:t>ปริณายก  โดยจัดให้มีการประชุมเชิงปฏิบัติการแลกเปลี่ยนเรียนรู้โรงเรียนวิถีพุทธชั้นนำ  รุ่นที่ ๔   ในระหว่างวันที่  ๑๖-๑๙  กันยายน  ๒๕๕๖  ซึ่งมีโรงเรียนวิถีพุทธชั้นนำ  เข้าร่วมการประชุมเชิ</w:t>
      </w:r>
      <w:r w:rsidR="002F46BC">
        <w:rPr>
          <w:rFonts w:ascii="TH SarabunPSK" w:hAnsi="TH SarabunPSK" w:cs="TH SarabunPSK"/>
          <w:sz w:val="32"/>
          <w:szCs w:val="32"/>
          <w:cs/>
        </w:rPr>
        <w:t>งปฏิบัติการ ดังกล่าว  จำนวน  ๒</w:t>
      </w:r>
      <w:r w:rsidR="002F46BC">
        <w:rPr>
          <w:rFonts w:ascii="TH SarabunPSK" w:hAnsi="TH SarabunPSK" w:cs="TH SarabunPSK" w:hint="cs"/>
          <w:sz w:val="32"/>
          <w:szCs w:val="32"/>
          <w:cs/>
        </w:rPr>
        <w:t>๓๐</w:t>
      </w:r>
      <w:r w:rsidR="00962F0D" w:rsidRPr="006D3E7A">
        <w:rPr>
          <w:rFonts w:ascii="TH SarabunPSK" w:hAnsi="TH SarabunPSK" w:cs="TH SarabunPSK"/>
          <w:sz w:val="32"/>
          <w:szCs w:val="32"/>
          <w:cs/>
        </w:rPr>
        <w:t xml:space="preserve">  โรงเรียน  โดยได้</w:t>
      </w:r>
      <w:r w:rsidR="00346B48" w:rsidRPr="006D3E7A">
        <w:rPr>
          <w:rFonts w:ascii="TH SarabunPSK" w:hAnsi="TH SarabunPSK" w:cs="TH SarabunPSK"/>
          <w:sz w:val="32"/>
          <w:szCs w:val="32"/>
          <w:cs/>
        </w:rPr>
        <w:t>กำหนดเกณฑ์การประเมินผล</w:t>
      </w:r>
      <w:r w:rsidR="00962F0D" w:rsidRPr="006D3E7A">
        <w:rPr>
          <w:rFonts w:ascii="TH SarabunPSK" w:hAnsi="TH SarabunPSK" w:cs="TH SarabunPSK"/>
          <w:sz w:val="32"/>
          <w:szCs w:val="32"/>
          <w:cs/>
        </w:rPr>
        <w:t>ในภาพรวม</w:t>
      </w:r>
      <w:r w:rsidR="00E14F0C" w:rsidRPr="006D3E7A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E14F0C" w:rsidRPr="006D3E7A" w:rsidRDefault="00E14F0C" w:rsidP="00803E3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3E7A">
        <w:rPr>
          <w:rFonts w:ascii="TH SarabunPSK" w:hAnsi="TH SarabunPSK" w:cs="TH SarabunPSK"/>
          <w:sz w:val="32"/>
          <w:szCs w:val="32"/>
          <w:cs/>
        </w:rPr>
        <w:tab/>
        <w:t xml:space="preserve">๑.  </w:t>
      </w:r>
      <w:r w:rsidR="002D1572" w:rsidRPr="006D3E7A">
        <w:rPr>
          <w:rFonts w:ascii="TH SarabunPSK" w:hAnsi="TH SarabunPSK" w:cs="TH SarabunPSK"/>
          <w:sz w:val="32"/>
          <w:szCs w:val="32"/>
          <w:cs/>
        </w:rPr>
        <w:t>มีเวลาเข้ารับการประชุมเชิงปฏิบัติการ</w:t>
      </w:r>
      <w:r w:rsidRPr="006D3E7A">
        <w:rPr>
          <w:rFonts w:ascii="TH SarabunPSK" w:hAnsi="TH SarabunPSK" w:cs="TH SarabunPSK"/>
          <w:sz w:val="32"/>
          <w:szCs w:val="32"/>
          <w:cs/>
        </w:rPr>
        <w:t>ตามตารางของหลักสูตร</w:t>
      </w:r>
      <w:r w:rsidR="002D1572" w:rsidRPr="006D3E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D3E7A">
        <w:rPr>
          <w:rFonts w:ascii="TH SarabunPSK" w:hAnsi="TH SarabunPSK" w:cs="TH SarabunPSK"/>
          <w:sz w:val="32"/>
          <w:szCs w:val="32"/>
          <w:cs/>
        </w:rPr>
        <w:t>อย่างน้อยร้อยละ  ๘๐</w:t>
      </w:r>
      <w:r w:rsidR="00DD3039" w:rsidRPr="006D3E7A">
        <w:rPr>
          <w:rFonts w:ascii="TH SarabunPSK" w:hAnsi="TH SarabunPSK" w:cs="TH SarabunPSK"/>
          <w:sz w:val="32"/>
          <w:szCs w:val="32"/>
        </w:rPr>
        <w:t xml:space="preserve">  </w:t>
      </w:r>
      <w:r w:rsidR="00DD3039" w:rsidRPr="006D3E7A">
        <w:rPr>
          <w:rFonts w:ascii="TH SarabunPSK" w:hAnsi="TH SarabunPSK" w:cs="TH SarabunPSK"/>
          <w:sz w:val="32"/>
          <w:szCs w:val="32"/>
          <w:cs/>
        </w:rPr>
        <w:t>คิดเป็น  จำนวน  ๒๔  ชั่วโมง</w:t>
      </w:r>
    </w:p>
    <w:p w:rsidR="002D1572" w:rsidRPr="006D3E7A" w:rsidRDefault="002D1572" w:rsidP="00346B4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sz w:val="32"/>
          <w:szCs w:val="32"/>
          <w:cs/>
        </w:rPr>
        <w:tab/>
        <w:t>๒.  เข้าร่วมกิจกรรมการประชุมเชิงปฏิบัติการด้วยความตั้งใจ</w:t>
      </w:r>
    </w:p>
    <w:p w:rsidR="002D1572" w:rsidRPr="006D3E7A" w:rsidRDefault="002D1572" w:rsidP="00346B4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sz w:val="32"/>
          <w:szCs w:val="32"/>
          <w:cs/>
        </w:rPr>
        <w:tab/>
        <w:t>๓.  มีผลงานจากการเข้าร่วมกิจกรรมตามเกณฑ์ที่กำหนด</w:t>
      </w:r>
    </w:p>
    <w:p w:rsidR="002D1572" w:rsidRPr="006D3E7A" w:rsidRDefault="002D1572" w:rsidP="00803E3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="00962F0D" w:rsidRPr="006D3E7A">
        <w:rPr>
          <w:rFonts w:ascii="TH SarabunPSK" w:hAnsi="TH SarabunPSK" w:cs="TH SarabunPSK"/>
          <w:sz w:val="32"/>
          <w:szCs w:val="32"/>
          <w:cs/>
        </w:rPr>
        <w:t xml:space="preserve">จากการประเมินผลด้วยเกณฑ์ดังกล่าว  </w:t>
      </w:r>
      <w:r w:rsidRPr="006D3E7A">
        <w:rPr>
          <w:rFonts w:ascii="TH SarabunPSK" w:hAnsi="TH SarabunPSK" w:cs="TH SarabunPSK"/>
          <w:sz w:val="32"/>
          <w:szCs w:val="32"/>
          <w:cs/>
        </w:rPr>
        <w:t xml:space="preserve">จึงประกาศผลการประเมินโรงเรียนวิถีพุทธชั้นนำ  รุ่นที่  ๔  </w:t>
      </w:r>
      <w:r w:rsidR="00962F0D" w:rsidRPr="006D3E7A">
        <w:rPr>
          <w:rFonts w:ascii="TH SarabunPSK" w:hAnsi="TH SarabunPSK" w:cs="TH SarabunPSK"/>
          <w:sz w:val="32"/>
          <w:szCs w:val="32"/>
          <w:cs/>
        </w:rPr>
        <w:t xml:space="preserve">ประจำปี  ๒๕๕๖  </w:t>
      </w:r>
      <w:r w:rsidR="001E0728" w:rsidRPr="006D3E7A">
        <w:rPr>
          <w:rFonts w:ascii="TH SarabunPSK" w:hAnsi="TH SarabunPSK" w:cs="TH SarabunPSK"/>
          <w:sz w:val="32"/>
          <w:szCs w:val="32"/>
          <w:cs/>
        </w:rPr>
        <w:t>จำนวน  ๓  ประเภท  เพื่อรับรางวัลในงานมหกรรมส่งเสริมศีลธรรมและประกวดกิจกรรมพัฒนาผู้เรียนด้านพระพุทธศาสนาฉลองพระชันษา ๑๐๐ ปี  สมเด็จพระญาณสังวร สมเด็จพระสังฆราช สกลมหา</w:t>
      </w:r>
      <w:proofErr w:type="spellStart"/>
      <w:r w:rsidR="001E0728" w:rsidRPr="006D3E7A">
        <w:rPr>
          <w:rFonts w:ascii="TH SarabunPSK" w:hAnsi="TH SarabunPSK" w:cs="TH SarabunPSK"/>
          <w:sz w:val="32"/>
          <w:szCs w:val="32"/>
          <w:cs/>
        </w:rPr>
        <w:t>สังฆ</w:t>
      </w:r>
      <w:proofErr w:type="spellEnd"/>
      <w:r w:rsidR="001E0728" w:rsidRPr="006D3E7A">
        <w:rPr>
          <w:rFonts w:ascii="TH SarabunPSK" w:hAnsi="TH SarabunPSK" w:cs="TH SarabunPSK"/>
          <w:sz w:val="32"/>
          <w:szCs w:val="32"/>
          <w:cs/>
        </w:rPr>
        <w:t xml:space="preserve">ปริณายก  </w:t>
      </w:r>
      <w:r w:rsidR="00962F0D" w:rsidRPr="006D3E7A">
        <w:rPr>
          <w:rFonts w:ascii="TH SarabunPSK" w:hAnsi="TH SarabunPSK" w:cs="TH SarabunPSK"/>
          <w:sz w:val="32"/>
          <w:szCs w:val="32"/>
          <w:cs/>
        </w:rPr>
        <w:t>ดัง</w:t>
      </w:r>
      <w:r w:rsidR="00506666" w:rsidRPr="006D3E7A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DD3039" w:rsidRPr="006D3E7A" w:rsidRDefault="0038359B" w:rsidP="00346B4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="00962F0D" w:rsidRPr="006D3E7A">
        <w:rPr>
          <w:rFonts w:ascii="TH SarabunPSK" w:hAnsi="TH SarabunPSK" w:cs="TH SarabunPSK"/>
          <w:b/>
          <w:bCs/>
          <w:sz w:val="32"/>
          <w:szCs w:val="32"/>
          <w:cs/>
        </w:rPr>
        <w:t>ประเภทที่  ๑</w:t>
      </w:r>
      <w:r w:rsidR="00962F0D" w:rsidRPr="006D3E7A">
        <w:rPr>
          <w:rFonts w:ascii="TH SarabunPSK" w:hAnsi="TH SarabunPSK" w:cs="TH SarabunPSK"/>
          <w:sz w:val="32"/>
          <w:szCs w:val="32"/>
          <w:cs/>
        </w:rPr>
        <w:t xml:space="preserve">  โรงเรียนที่ได้รับการคัดเลือกเป็นลำดับที่ </w:t>
      </w:r>
      <w:r w:rsidR="00A858DD" w:rsidRPr="006D3E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2F0D" w:rsidRPr="006D3E7A">
        <w:rPr>
          <w:rFonts w:ascii="TH SarabunPSK" w:hAnsi="TH SarabunPSK" w:cs="TH SarabunPSK"/>
          <w:sz w:val="32"/>
          <w:szCs w:val="32"/>
          <w:cs/>
        </w:rPr>
        <w:t>๑  ของเขตพื้นที่การศึกษา  จะได้รับ</w:t>
      </w:r>
      <w:r w:rsidRPr="006D3E7A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962F0D" w:rsidRPr="006D3E7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โล่รางวัล  เกียรติบัตรโรงเรียนวิถีพุทธชั้นนำ  </w:t>
      </w:r>
      <w:r w:rsidRPr="006D3E7A">
        <w:rPr>
          <w:rFonts w:ascii="TH SarabunPSK" w:hAnsi="TH SarabunPSK" w:cs="TH SarabunPSK"/>
          <w:b/>
          <w:bCs/>
          <w:sz w:val="32"/>
          <w:szCs w:val="32"/>
          <w:cs/>
        </w:rPr>
        <w:t>และเงินทุนพัฒนาโรงเรียนวิถีพุทธชั้นนำ</w:t>
      </w:r>
      <w:r w:rsidRPr="006D3E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E0728" w:rsidRPr="006D3E7A">
        <w:rPr>
          <w:rFonts w:ascii="TH SarabunPSK" w:hAnsi="TH SarabunPSK" w:cs="TH SarabunPSK"/>
          <w:sz w:val="32"/>
          <w:szCs w:val="32"/>
          <w:cs/>
        </w:rPr>
        <w:t>ดังมีรายชื่อต่อไปนี้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835"/>
        <w:gridCol w:w="1904"/>
      </w:tblGrid>
      <w:tr w:rsidR="00506666" w:rsidRPr="006D3E7A" w:rsidTr="00FB3436">
        <w:tc>
          <w:tcPr>
            <w:tcW w:w="959" w:type="dxa"/>
          </w:tcPr>
          <w:p w:rsidR="00506666" w:rsidRPr="006D3E7A" w:rsidRDefault="00506666" w:rsidP="0050666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:rsidR="00506666" w:rsidRPr="006D3E7A" w:rsidRDefault="00506666" w:rsidP="0050666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835" w:type="dxa"/>
          </w:tcPr>
          <w:p w:rsidR="00506666" w:rsidRPr="006D3E7A" w:rsidRDefault="003C120F" w:rsidP="003C120F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1904" w:type="dxa"/>
          </w:tcPr>
          <w:p w:rsidR="00506666" w:rsidRPr="006D3E7A" w:rsidRDefault="003C120F" w:rsidP="0050666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506666" w:rsidRPr="006D3E7A" w:rsidTr="00FB3436">
        <w:tc>
          <w:tcPr>
            <w:tcW w:w="959" w:type="dxa"/>
          </w:tcPr>
          <w:p w:rsidR="00506666" w:rsidRPr="006D3E7A" w:rsidRDefault="001E491A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544" w:type="dxa"/>
          </w:tcPr>
          <w:p w:rsidR="001E491A" w:rsidRPr="006D3E7A" w:rsidRDefault="003C120F" w:rsidP="001E491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โรงเรียนวัดเขียนเขต</w:t>
            </w:r>
          </w:p>
        </w:tc>
        <w:tc>
          <w:tcPr>
            <w:tcW w:w="2835" w:type="dxa"/>
          </w:tcPr>
          <w:p w:rsidR="00506666" w:rsidRPr="006D3E7A" w:rsidRDefault="003C120F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สพป.ป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ทุมธานี เขต ๒</w:t>
            </w:r>
          </w:p>
        </w:tc>
        <w:tc>
          <w:tcPr>
            <w:tcW w:w="1904" w:type="dxa"/>
          </w:tcPr>
          <w:p w:rsidR="00506666" w:rsidRPr="006D3E7A" w:rsidRDefault="003C120F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ปทุมธานี</w:t>
            </w:r>
          </w:p>
        </w:tc>
      </w:tr>
      <w:tr w:rsidR="001E491A" w:rsidRPr="006D3E7A" w:rsidTr="00FB3436">
        <w:tc>
          <w:tcPr>
            <w:tcW w:w="959" w:type="dxa"/>
          </w:tcPr>
          <w:p w:rsidR="001E491A" w:rsidRPr="006D3E7A" w:rsidRDefault="001E491A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544" w:type="dxa"/>
          </w:tcPr>
          <w:p w:rsidR="001E491A" w:rsidRPr="006D3E7A" w:rsidRDefault="00FB3436" w:rsidP="001E491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โรงเรียนประชาอุปถัมภ์</w:t>
            </w:r>
          </w:p>
        </w:tc>
        <w:tc>
          <w:tcPr>
            <w:tcW w:w="2835" w:type="dxa"/>
          </w:tcPr>
          <w:p w:rsidR="001E491A" w:rsidRPr="006D3E7A" w:rsidRDefault="00FB34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.นนทบุรี เขต ๑</w:t>
            </w:r>
          </w:p>
        </w:tc>
        <w:tc>
          <w:tcPr>
            <w:tcW w:w="1904" w:type="dxa"/>
          </w:tcPr>
          <w:p w:rsidR="001E491A" w:rsidRPr="006D3E7A" w:rsidRDefault="00FB3436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</w:tr>
      <w:tr w:rsidR="001E491A" w:rsidRPr="006D3E7A" w:rsidTr="00FB3436">
        <w:tc>
          <w:tcPr>
            <w:tcW w:w="959" w:type="dxa"/>
          </w:tcPr>
          <w:p w:rsidR="001E491A" w:rsidRPr="006D3E7A" w:rsidRDefault="001E491A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544" w:type="dxa"/>
          </w:tcPr>
          <w:p w:rsidR="001E491A" w:rsidRPr="006D3E7A" w:rsidRDefault="00FB3436" w:rsidP="001E491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โรงเรียนวัดผาสุกมณีจักร</w:t>
            </w:r>
          </w:p>
        </w:tc>
        <w:tc>
          <w:tcPr>
            <w:tcW w:w="2835" w:type="dxa"/>
          </w:tcPr>
          <w:p w:rsidR="001E491A" w:rsidRPr="006D3E7A" w:rsidRDefault="00FB34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.นนทบุรี เขต ๒</w:t>
            </w:r>
          </w:p>
        </w:tc>
        <w:tc>
          <w:tcPr>
            <w:tcW w:w="1904" w:type="dxa"/>
          </w:tcPr>
          <w:p w:rsidR="001E491A" w:rsidRPr="006D3E7A" w:rsidRDefault="00FB3436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</w:t>
            </w:r>
          </w:p>
        </w:tc>
      </w:tr>
      <w:tr w:rsidR="001E491A" w:rsidRPr="006D3E7A" w:rsidTr="00FB3436">
        <w:tc>
          <w:tcPr>
            <w:tcW w:w="959" w:type="dxa"/>
          </w:tcPr>
          <w:p w:rsidR="001E491A" w:rsidRPr="006D3E7A" w:rsidRDefault="001E491A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544" w:type="dxa"/>
          </w:tcPr>
          <w:p w:rsidR="001E491A" w:rsidRPr="006D3E7A" w:rsidRDefault="00FB3436" w:rsidP="001E491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โรงเรียนวัดบางโปรง</w:t>
            </w:r>
          </w:p>
        </w:tc>
        <w:tc>
          <w:tcPr>
            <w:tcW w:w="2835" w:type="dxa"/>
          </w:tcPr>
          <w:p w:rsidR="001E491A" w:rsidRPr="006D3E7A" w:rsidRDefault="00FB34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.สมุทรปราการ เขต ๑</w:t>
            </w:r>
          </w:p>
        </w:tc>
        <w:tc>
          <w:tcPr>
            <w:tcW w:w="1904" w:type="dxa"/>
          </w:tcPr>
          <w:p w:rsidR="001E491A" w:rsidRPr="006D3E7A" w:rsidRDefault="00FB3436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สมุทรปราการ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544" w:type="dxa"/>
          </w:tcPr>
          <w:p w:rsidR="00407A6B" w:rsidRPr="006D3E7A" w:rsidRDefault="00407A6B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โรงเรียนวัดบางโฉลง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.สมุทรปราการ เขต ๒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สมุทรปราการ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544" w:type="dxa"/>
          </w:tcPr>
          <w:p w:rsidR="00407A6B" w:rsidRPr="006D3E7A" w:rsidRDefault="00407A6B" w:rsidP="001E491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โรงเรียนวัดโพธิ์เกรียบ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.อ่างทอง</w:t>
            </w:r>
          </w:p>
        </w:tc>
        <w:tc>
          <w:tcPr>
            <w:tcW w:w="1904" w:type="dxa"/>
          </w:tcPr>
          <w:p w:rsidR="00407A6B" w:rsidRPr="006D3E7A" w:rsidRDefault="00407A6B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อ่างทอง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544" w:type="dxa"/>
          </w:tcPr>
          <w:p w:rsidR="00407A6B" w:rsidRPr="006D3E7A" w:rsidRDefault="00407A6B" w:rsidP="001E491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โรงเรียนวัดใหญ่ชัยมงคล (ภาวนารังสี)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.พระนครศรีอยุธยา เขต ๑</w:t>
            </w:r>
          </w:p>
        </w:tc>
        <w:tc>
          <w:tcPr>
            <w:tcW w:w="1904" w:type="dxa"/>
          </w:tcPr>
          <w:p w:rsidR="00407A6B" w:rsidRPr="006D3E7A" w:rsidRDefault="00407A6B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544" w:type="dxa"/>
          </w:tcPr>
          <w:p w:rsidR="00407A6B" w:rsidRPr="006D3E7A" w:rsidRDefault="00407A6B" w:rsidP="001E491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หนองคณฑี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พลา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นุ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.สระบุรี เขต ๑</w:t>
            </w:r>
          </w:p>
        </w:tc>
        <w:tc>
          <w:tcPr>
            <w:tcW w:w="1904" w:type="dxa"/>
          </w:tcPr>
          <w:p w:rsidR="00407A6B" w:rsidRPr="006D3E7A" w:rsidRDefault="00407A6B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สระบุรี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544" w:type="dxa"/>
          </w:tcPr>
          <w:p w:rsidR="00407A6B" w:rsidRPr="006D3E7A" w:rsidRDefault="00407A6B" w:rsidP="001E491A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โรงเรียนชุมชนวัดพระนอนจักรสีห์(มิตรภาพที่ ๑๓๓)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904" w:type="dxa"/>
          </w:tcPr>
          <w:p w:rsidR="00407A6B" w:rsidRPr="006D3E7A" w:rsidRDefault="00407A6B" w:rsidP="001E491A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สิงห์บุรี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835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โรงเรียนบ้านหลุมข้าว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.ลพบุรี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โรงเรียนบ้านเขาปฐวี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.อุทัยธานี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อุทัยธานี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โรงเรียนบ้านวังคอไห(สงฆ์ประ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ชาชนู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ทิศ)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.ชัยนาท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ชัยนาท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๑๓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โรงเรียนเฉลิมพระเกียรติสมเด็จพระศรีนครินทร์  ลพบุรี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ม. เขต ๕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ลพบุรี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โรงเรียนบ้านปากคลองลาน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.กำแพงเพชร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โรงเรียนวัดวังแดง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.พิจิตร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พิจิตร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โรงเรียนบ้านทุ่งสมอ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.เพชรบูรณ์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เพชรบูรณ์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โรงเรียนบ้านหนองพลวง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.เพชรบูรณ์ เขต ๓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เพชรบูรณ์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โรงเรียนบ้านทุ่งตัน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.นครสวรรค์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นครสวรรค์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โรงเรียนบ้านตะคร้อ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.นครสวรรค์  เขต ๓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นครสวรรค์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แคมป์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สนวิทยาคม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ม. เขต ๔๐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เพชรบูรณ์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โรงเรียนชุมชนที่ ๑๑ วักสุวรรณประดิษฐ์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.พิษณุโลก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พิษณุโลก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พร้าว</w:t>
            </w:r>
            <w:proofErr w:type="spellEnd"/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.พิษณุโลก เขต ๓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พิษณุโลก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โรงเรียนชุมชนวัดบรมธาตุ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.อุตรดิตถ์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อุตรดิตถ์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โรงเรียนท่าปลาอนุสรณ์ ๑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.อุตรดิตถ์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อุตรดิตถ์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โรงเรียนดงซ่อมพิทยาคม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.ตาก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ตาก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โรงเรียนบ้านห้วยบง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.ตาก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ตาก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โรงเรียนชุมชนบ้านแม่ใส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.พะเยา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พะเยา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โรงเรียนเด่นไชยประชานุ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.แพร่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แพร่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โรงเรียนภูคาวิทยาคม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.น่าน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น่าน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โรงเรียนปูแกง(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อินทรา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ราษฎร์อุปถัมภ์)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.เชียงราย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โรงเรียนบ้านใหม่โชคชัย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.เชียงราย เขต ๔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โรงเรียนลองวิทยา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ม. เขต ๓๗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แพร่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โรงเรียนบ้านป่าตาล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.ลำปาง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ลำปาง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โรงเรียนบ้านม่วง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.ลำปาง เขต ๓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ลำปาง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ภรณ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ราชวิทยาลัย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ม. เขต ๓๖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โรงเรียนบ้านลวงเหนือ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.เชียงใหม่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โรงเรียนบ้านอรุโณทัย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.เชียงใหม่ เขต ๓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โรงเรียนบ้านโรงวัว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.เชียงใหม่ เขต ๖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:rsidR="00407A6B" w:rsidRPr="006D3E7A" w:rsidRDefault="00407A6B" w:rsidP="00EA49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835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โรงเรียนบ้านห้วยทราย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.แม่ฮ่องสอน เขต ๒</w:t>
            </w:r>
          </w:p>
        </w:tc>
        <w:tc>
          <w:tcPr>
            <w:tcW w:w="1904" w:type="dxa"/>
          </w:tcPr>
          <w:p w:rsidR="00407A6B" w:rsidRPr="006D3E7A" w:rsidRDefault="00407A6B" w:rsidP="00EA49C8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แม่ฮ่องสอน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โรงเรียนสันป่าตองวิทยาคม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ม. เขต ๓๔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เชียงใหม่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โรงเรียนบ้านโนนสำราญ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.อุดรธานี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อุดรธานี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เทื่อม</w:t>
            </w:r>
            <w:proofErr w:type="spellEnd"/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.อุดรธานี เขต ๔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อุดรธานี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โรงเรียนบ้านไซงัว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.หนองคาย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หนองคาย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โรงเรียนบ้านจับไม้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.หนองคาย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หนองคาย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โรงเรียนชุมชนบ้านโสกวิทยา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.เลย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เลย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โรงเรียนชุมชนวังสะพุง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.เลย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เลย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๔๗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โรงเรียนเย็นศิระบ้านหมากแข้ง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.เลย เขต ๓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เลย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โรงเรียนผักแพวบำรุงวิทยา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.สกลนคร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สกลนคร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3544" w:type="dxa"/>
          </w:tcPr>
          <w:p w:rsidR="00407A6B" w:rsidRPr="006D3E7A" w:rsidRDefault="00407A6B" w:rsidP="00FB34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โรงเรียนบ้านง่อนหนองพะ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เนาว์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(มิตรภาพ ๑๒๖)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.สกลนคร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สกลนคร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โรงเรียนนาอวนน้อย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.สกลนคร เขต ๓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สกลนคร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โรงเรียนศรีสองรักษ์วิทยา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ม. เขต ๑๙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เลย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โรงเรียนเวียงคำวิทยา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ม. เขต ๒๑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หนองคาย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โรงเรียนกุดครองวิทยา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.กาฬสินธุ์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กาฬสินธุ์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โรงเรียนโนนจานวิทยา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.มหาสารคาม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มหาสารคาม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โรงเรียนหินแห่เสริมศิลป์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.มหาสารคาม เขต ๓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มหาสารคาม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โรงเรียนบ้านดำแดง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.ร้อยเอ็ด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ร้อยเอ็ด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โรงเรียนบ้านยางตลาดวิทยา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ม. เขต ๒๔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กาฬสินธุ์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โรงเรียนบ้านบอนใหญ่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.ศรีสะ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ศรีสะ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โรงเรียนสวัสดีวิทยา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.ศรีสะ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เขต ๓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ศรีสะ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โรงเรียนบ้านสวนกล้วย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.ศรีสะ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เขต ๔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ศรีสะ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โรงเรียนบ้านฝั่งแดง(พระ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เทพวร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มุนีอุปถัมภ์)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.นครพนม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นครพนม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โรงเรียนเมืองอำนาจเจริญ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.อำนาจเจริญ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อำนาจเจริญ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โรงเรียนชุมชนบ้านหนองขุ่น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.อุบลราชธานี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โรงเรียนบ้านหินลาดแสนตอ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.อุบลราชธานี เขต ๓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โรงเรียนบ้านห้วยทราย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.อุบลราชธานี เขต ๕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  <w:p w:rsidR="001962C1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โรงเรียนโคกสว่างประชาสรรค์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ม. เขต ๒๒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นครพนม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835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โรงเรียนปรางค์กู่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ม. เขต</w:t>
            </w:r>
            <w:r w:rsidR="00803E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ศรีสะ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โรงเรียนปทุมมาศวิทยา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.สุรินทร์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โรงเรียนอนุบาลมณีราษฎร์คณาลัย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.นครราชสีมา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นครราชสีมา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โรงเรียนบ้านปางแก(สภาประชานุ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.นครราชสีมา เขต ๔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นครราชสีมา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โรงเรียนวัดถนนหักน้อยดอนกลอย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.นครราชสีมา เขต ๕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นครราชสีมา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โรงเรียนบ้านปอปิด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.นครราชสีมา เขต ๖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นครราชสีมา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บ้านขุย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.นครราชสีมา เขต ๗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นครราชสีมา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โรงเรียนบ้านหนองรักษ์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.บุรีรัมย์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โรงเรียนบ้านหนองการะโก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.บุรีรัมย์ เขต ๔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โรงเรียนชุมชนแท่นประจัน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.ชัยภูมิ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ชัยภูมิ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โรงเรียนป่าไม้อุทิศ ๓ (บ้านท่าช้าง)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.ชัยภูมิ เขต ๓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ชัยภูมิ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โรงเรียนหนองคอนไทยวิทยาคม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ม. เขต ๓๐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ชัยภูมิ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โรงเรียนห้วยราชพิทยาคม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ม. เขต ๓๒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บุรีรัมย์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๘๐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โรงเรียนวัดราษฎร์เจริญศรัทธาธรรม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สพป.ป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ราจีนบุรี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ปราจีนบุรี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โรงเรียนวัดทองย้อย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.นครนายก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นครนายก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โรงเรียนชุมชนบ้านตาหลังใน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.สระแก้ว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สระแก้ว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โรงเรียนวัดเขาดิน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.ฉะเชิงเทรา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ฉะเชิงเทรา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โรงเรียนบ้านคลองอุดม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.ฉะเชิงเทรา เขต ๒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ฉะเชิงเทรา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โรงเรียนวัดบ้านนา (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ฟิน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วิทยาคม)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.ชลบุรี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ชลบุรี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โรงเรียนวัดห้องหิน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.ระยอง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ระยอง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โรงเรียนวัดหนองโพธิ์(ศิลปวิทยาคม)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.นครปฐม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นครปฐม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</w:p>
        </w:tc>
        <w:tc>
          <w:tcPr>
            <w:tcW w:w="3544" w:type="dxa"/>
          </w:tcPr>
          <w:p w:rsidR="00407A6B" w:rsidRPr="006D3E7A" w:rsidRDefault="00407A6B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โรงเรียนวัดพุทธธรรม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.นครปฐม เขต ๒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นครปฐม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3544" w:type="dxa"/>
          </w:tcPr>
          <w:p w:rsidR="00407A6B" w:rsidRPr="006D3E7A" w:rsidRDefault="00407A6B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โรงเรียนวัดทุ่งคอก(สุวรรณสาธุกิจ)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.สุพรรณบุรี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สุพรรณบุรี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3544" w:type="dxa"/>
          </w:tcPr>
          <w:p w:rsidR="00407A6B" w:rsidRPr="006D3E7A" w:rsidRDefault="00407A6B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โรงเรียนวัดด่านช้าง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.สุพรรณบุรี เขต ๓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สุพรรณบุรี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</w:p>
        </w:tc>
        <w:tc>
          <w:tcPr>
            <w:tcW w:w="3544" w:type="dxa"/>
          </w:tcPr>
          <w:p w:rsidR="00407A6B" w:rsidRPr="006D3E7A" w:rsidRDefault="00407A6B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โรงเรียนบ้านใหม่(จีนา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ภักดิ์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วิทยา)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.กาญจนบุรี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กาญจนบุรี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</w:p>
        </w:tc>
        <w:tc>
          <w:tcPr>
            <w:tcW w:w="3544" w:type="dxa"/>
          </w:tcPr>
          <w:p w:rsidR="00407A6B" w:rsidRPr="006D3E7A" w:rsidRDefault="00407A6B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โรงเรียนวัดหนองปลิง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.กาญจนบุรี เขต ๒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กาญจนบุรี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</w:p>
        </w:tc>
        <w:tc>
          <w:tcPr>
            <w:tcW w:w="3544" w:type="dxa"/>
          </w:tcPr>
          <w:p w:rsidR="00407A6B" w:rsidRPr="006D3E7A" w:rsidRDefault="00407A6B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โรงเรียนบ้านหนองแสลบ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.กาญจนบุรี เขต ๔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กาญจนบุรี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3544" w:type="dxa"/>
          </w:tcPr>
          <w:p w:rsidR="00407A6B" w:rsidRPr="006D3E7A" w:rsidRDefault="00407A6B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โรงเรียนบ้านบางน้ำจืด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.สมุทรสาคร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สมุทรสาคร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3544" w:type="dxa"/>
          </w:tcPr>
          <w:p w:rsidR="00407A6B" w:rsidRPr="006D3E7A" w:rsidRDefault="00407A6B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โรงเรียนบางลี่วิทยา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ม. เขต ๙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สุพรรณบุรี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๙๖</w:t>
            </w:r>
          </w:p>
          <w:p w:rsidR="001962C1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407A6B" w:rsidRPr="006D3E7A" w:rsidRDefault="00407A6B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โรงเรียนบ้านคอกช้าง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สพป.ป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ระจวบคีรีขันธ์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ประจวบคีรีขันธ์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835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๙๗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โรงเรียนบ้านป่าถล่ม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สพป.ป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ระจวบคีรีขันธ์ เขต ๒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ประจวบคีรีขันธ์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โรงเรียนบ้านจอมบึง(วาปีพร้อมประชาศึกษา)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.ราชบุรี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ราชบุรี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โรงเรียนอนุบาลบางแพ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.ราชบุรี เขต ๒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ราชบุรี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โรงเรียนมิตรภาพที่ ๓๔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.เพชรบุรี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เพชรบุรี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๑๐๑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โรงเรียนบ้านยางชุม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.เพชรบุรี เขต ๒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เพชรบุรี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๑๐๒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โรงเรียนอุดมสิทธิศึกษา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ม. เขต ๘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กาญจนบุรี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๑๐๓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โรงเรียนชุมชนวัดขันเงิน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.ชุมพร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ชุมพร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๑๐๔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โรงเรียนบ้านโพหวาย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.สุราษฎร์ธานี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สุราษฎร์ธานี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๑๐๕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โรงเรียนบ้านหนองหนอน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.นครศรีธรรมราช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นครศรีธรรมราช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๑๐๖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โรงเรียนวัดหลวงครู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.นครศรีธรรมราช เขต ๔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นครศรีธรรมราช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๑๐๗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โรงเรียนบ้านทุ่งค่าย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.ตรัง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ตรัง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๑๐๘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โรงเรียนอนุบาลระนอง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.ระนอง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ระนอง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๑๐๙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โรงเรียนสภาราชินี จังหวัดตรัง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ม. เขต ๑๓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ตรัง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๑๑๐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โรงเรียนวัดเจดีย์งาม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.สงขลา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๑๑๑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โรงเรียนบ้านคลองนกกระทุง(เรียงราษฎร์อุทิศ ๒)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.สงขลา เขต ๒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๑๑๒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โรงเรียนวัดยางทอง(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รัตนป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ระชานุ</w:t>
            </w: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กูล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.สงขลา เขต ๓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สงขลา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๑๑๓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โรงเรียนวัดลานแซะ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.พัทลุง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พัทลุง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๑๑๔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โรงเรียนวัดหวัง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.พัทลุง เขต ๒</w:t>
            </w:r>
          </w:p>
        </w:tc>
        <w:tc>
          <w:tcPr>
            <w:tcW w:w="1904" w:type="dxa"/>
          </w:tcPr>
          <w:p w:rsidR="00407A6B" w:rsidRPr="006D3E7A" w:rsidRDefault="00407A6B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พัทลุง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๑๑๕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โรงเรียนสมเด็จหลวงพ่อทวดวัดช้างไห้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.ปัตตานี เขต ๒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ปัตตานี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๑๑๖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โรงเรียนอนุบาลยะลา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.ยะลา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ยะลา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๑๑๗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โรงเรียนบ้านด่านสันติราษฎร์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.ยะลา เขต ๓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ยะลา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๑๑๘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โรงเรียนบ้านโคกเคียน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.นราธิวาส เขต ๑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นราธิวาส</w:t>
            </w:r>
          </w:p>
        </w:tc>
      </w:tr>
      <w:tr w:rsidR="00407A6B" w:rsidRPr="006D3E7A" w:rsidTr="00FB3436">
        <w:tc>
          <w:tcPr>
            <w:tcW w:w="959" w:type="dxa"/>
          </w:tcPr>
          <w:p w:rsidR="00407A6B" w:rsidRPr="006D3E7A" w:rsidRDefault="001962C1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๑๑๙</w:t>
            </w:r>
          </w:p>
        </w:tc>
        <w:tc>
          <w:tcPr>
            <w:tcW w:w="3544" w:type="dxa"/>
          </w:tcPr>
          <w:p w:rsidR="00407A6B" w:rsidRPr="006D3E7A" w:rsidRDefault="00407A6B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โรงเรียนสตรียะลา</w:t>
            </w:r>
          </w:p>
        </w:tc>
        <w:tc>
          <w:tcPr>
            <w:tcW w:w="2835" w:type="dxa"/>
          </w:tcPr>
          <w:p w:rsidR="00407A6B" w:rsidRPr="006D3E7A" w:rsidRDefault="00407A6B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ม. เขต ๑๕</w:t>
            </w:r>
          </w:p>
        </w:tc>
        <w:tc>
          <w:tcPr>
            <w:tcW w:w="1904" w:type="dxa"/>
          </w:tcPr>
          <w:p w:rsidR="00407A6B" w:rsidRPr="006D3E7A" w:rsidRDefault="00407A6B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ยะลา</w:t>
            </w:r>
          </w:p>
        </w:tc>
      </w:tr>
    </w:tbl>
    <w:p w:rsidR="00DD3039" w:rsidRPr="006D3E7A" w:rsidRDefault="00DD3039" w:rsidP="0038359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62C1" w:rsidRPr="006D3E7A" w:rsidRDefault="001962C1" w:rsidP="0038359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62C1" w:rsidRPr="006D3E7A" w:rsidRDefault="001962C1" w:rsidP="0038359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62C1" w:rsidRPr="006D3E7A" w:rsidRDefault="001962C1" w:rsidP="0038359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962C1" w:rsidRPr="006D3E7A" w:rsidRDefault="001962C1" w:rsidP="0038359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F46BC" w:rsidRPr="00104602" w:rsidRDefault="0038359B" w:rsidP="00803E3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ประเภทที่  ๒</w:t>
      </w:r>
      <w:r w:rsidRPr="006D3E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04602">
        <w:rPr>
          <w:rFonts w:ascii="TH SarabunPSK" w:hAnsi="TH SarabunPSK" w:cs="TH SarabunPSK"/>
          <w:sz w:val="32"/>
          <w:szCs w:val="32"/>
          <w:cs/>
        </w:rPr>
        <w:t xml:space="preserve">โรงเรียนที่ได้รับการคัดเลือกเป็นลำดับสำรองของเขตพื้นที่การศึกษา  </w:t>
      </w:r>
      <w:r w:rsidR="001E0728" w:rsidRPr="00104602">
        <w:rPr>
          <w:rFonts w:ascii="TH SarabunPSK" w:hAnsi="TH SarabunPSK" w:cs="TH SarabunPSK"/>
          <w:sz w:val="32"/>
          <w:szCs w:val="32"/>
          <w:cs/>
        </w:rPr>
        <w:t>และผู้บริหารโรงเรียนเป็นผู้มาร่วมประชุมเชิงปฏิบัติการตาม</w:t>
      </w:r>
      <w:r w:rsidR="005734B6" w:rsidRPr="00104602">
        <w:rPr>
          <w:rFonts w:ascii="TH SarabunPSK" w:hAnsi="TH SarabunPSK" w:cs="TH SarabunPSK"/>
          <w:sz w:val="32"/>
          <w:szCs w:val="32"/>
          <w:cs/>
        </w:rPr>
        <w:t>ข้อมูลที่ระบุไว้ในแบบรายงานของสำนักงานเขตพื้นที่การศึกษา</w:t>
      </w:r>
      <w:r w:rsidR="001E0728" w:rsidRPr="001046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04602">
        <w:rPr>
          <w:rFonts w:ascii="TH SarabunPSK" w:hAnsi="TH SarabunPSK" w:cs="TH SarabunPSK"/>
          <w:sz w:val="32"/>
          <w:szCs w:val="32"/>
          <w:cs/>
        </w:rPr>
        <w:t>จะได้รับโล่รางวัล  เกียรติบัตรโรงเรียนวิถีพุทธชั้นนำ  และเงินทุนพัฒนาโรงเรียนวิถีพุทธชั้นนำ  ดัง</w:t>
      </w:r>
      <w:r w:rsidR="001E0728" w:rsidRPr="00104602">
        <w:rPr>
          <w:rFonts w:ascii="TH SarabunPSK" w:hAnsi="TH SarabunPSK" w:cs="TH SarabunPSK"/>
          <w:sz w:val="32"/>
          <w:szCs w:val="32"/>
          <w:cs/>
        </w:rPr>
        <w:t>มีรายชื่อต่อไป</w:t>
      </w:r>
      <w:r w:rsidRPr="00104602">
        <w:rPr>
          <w:rFonts w:ascii="TH SarabunPSK" w:hAnsi="TH SarabunPSK" w:cs="TH SarabunPSK"/>
          <w:sz w:val="32"/>
          <w:szCs w:val="32"/>
          <w:cs/>
        </w:rPr>
        <w:t>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3419"/>
        <w:gridCol w:w="2835"/>
        <w:gridCol w:w="1904"/>
      </w:tblGrid>
      <w:tr w:rsidR="00803E36" w:rsidRPr="006D3E7A" w:rsidTr="008F2CA5">
        <w:tc>
          <w:tcPr>
            <w:tcW w:w="1084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19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835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1904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803E36" w:rsidRPr="006D3E7A" w:rsidTr="008F2CA5">
        <w:tc>
          <w:tcPr>
            <w:tcW w:w="1084" w:type="dxa"/>
          </w:tcPr>
          <w:p w:rsidR="00803E36" w:rsidRPr="006D3E7A" w:rsidRDefault="00803E36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19" w:type="dxa"/>
          </w:tcPr>
          <w:p w:rsidR="00803E36" w:rsidRPr="006D3E7A" w:rsidRDefault="00803E36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วัดศรีวารีน้อย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.สมุทรปราการ</w:t>
            </w: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904" w:type="dxa"/>
          </w:tcPr>
          <w:p w:rsidR="00803E36" w:rsidRPr="006D3E7A" w:rsidRDefault="00803E36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สมุทรปราการ</w:t>
            </w:r>
          </w:p>
        </w:tc>
      </w:tr>
      <w:tr w:rsidR="00803E36" w:rsidRPr="006D3E7A" w:rsidTr="008F2CA5">
        <w:tc>
          <w:tcPr>
            <w:tcW w:w="1084" w:type="dxa"/>
          </w:tcPr>
          <w:p w:rsidR="00803E36" w:rsidRPr="006D3E7A" w:rsidRDefault="00803E36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19" w:type="dxa"/>
          </w:tcPr>
          <w:p w:rsidR="00803E36" w:rsidRPr="006D3E7A" w:rsidRDefault="00803E36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วัดสลุด</w:t>
            </w:r>
            <w:proofErr w:type="spellEnd"/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.สมุทรปราการ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904" w:type="dxa"/>
          </w:tcPr>
          <w:p w:rsidR="00803E36" w:rsidRPr="006D3E7A" w:rsidRDefault="00803E36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สมุทรปราการ</w:t>
            </w:r>
          </w:p>
        </w:tc>
      </w:tr>
      <w:tr w:rsidR="00803E36" w:rsidRPr="006D3E7A" w:rsidTr="008F2CA5">
        <w:tc>
          <w:tcPr>
            <w:tcW w:w="1084" w:type="dxa"/>
          </w:tcPr>
          <w:p w:rsidR="00803E36" w:rsidRPr="006D3E7A" w:rsidRDefault="00803E36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19" w:type="dxa"/>
          </w:tcPr>
          <w:p w:rsidR="00803E36" w:rsidRPr="006D3E7A" w:rsidRDefault="00803E36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วัดหนามแดง</w:t>
            </w: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เขียวอุทิศ)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.สมุทรปราการ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904" w:type="dxa"/>
          </w:tcPr>
          <w:p w:rsidR="00803E36" w:rsidRPr="006D3E7A" w:rsidRDefault="00803E36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สมุทรปราการ</w:t>
            </w:r>
          </w:p>
        </w:tc>
      </w:tr>
      <w:tr w:rsidR="00803E36" w:rsidRPr="006D3E7A" w:rsidTr="008F2CA5">
        <w:tc>
          <w:tcPr>
            <w:tcW w:w="1084" w:type="dxa"/>
          </w:tcPr>
          <w:p w:rsidR="00803E36" w:rsidRPr="006D3E7A" w:rsidRDefault="00803E36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419" w:type="dxa"/>
          </w:tcPr>
          <w:p w:rsidR="00803E36" w:rsidRPr="006D3E7A" w:rsidRDefault="00803E36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คลองบางแก้ว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.สมุทรปราการ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904" w:type="dxa"/>
          </w:tcPr>
          <w:p w:rsidR="00803E36" w:rsidRPr="006D3E7A" w:rsidRDefault="00803E36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สมุทรปราการ</w:t>
            </w:r>
          </w:p>
        </w:tc>
      </w:tr>
      <w:tr w:rsidR="002F46BC" w:rsidRPr="006D3E7A" w:rsidTr="002F46BC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419" w:type="dxa"/>
            <w:vAlign w:val="bottom"/>
          </w:tcPr>
          <w:p w:rsidR="002F46BC" w:rsidRPr="002F46BC" w:rsidRDefault="002F46BC" w:rsidP="002F46BC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F46B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วัดสุวรรณราช</w:t>
            </w:r>
            <w:proofErr w:type="spellStart"/>
            <w:r w:rsidRPr="002F46B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หงษ์</w:t>
            </w:r>
            <w:proofErr w:type="spellEnd"/>
          </w:p>
        </w:tc>
        <w:tc>
          <w:tcPr>
            <w:tcW w:w="2835" w:type="dxa"/>
            <w:vAlign w:val="bottom"/>
          </w:tcPr>
          <w:p w:rsidR="002F46BC" w:rsidRPr="002F46BC" w:rsidRDefault="002F46BC" w:rsidP="002F46BC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2F46B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2F46B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.อ่างทอง</w:t>
            </w:r>
          </w:p>
        </w:tc>
        <w:tc>
          <w:tcPr>
            <w:tcW w:w="1904" w:type="dxa"/>
            <w:vAlign w:val="bottom"/>
          </w:tcPr>
          <w:p w:rsidR="002F46BC" w:rsidRPr="002F46BC" w:rsidRDefault="002F46BC" w:rsidP="002F46BC">
            <w:pPr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F46BC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อ่างทอง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419" w:type="dxa"/>
          </w:tcPr>
          <w:p w:rsidR="002F46BC" w:rsidRPr="006D3E7A" w:rsidRDefault="002F46BC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วัดน้ำพุ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.อ่างทอง</w:t>
            </w:r>
          </w:p>
        </w:tc>
        <w:tc>
          <w:tcPr>
            <w:tcW w:w="190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อ่างทอง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19" w:type="dxa"/>
          </w:tcPr>
          <w:p w:rsidR="002F46BC" w:rsidRPr="006D3E7A" w:rsidRDefault="002F46BC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วัดเขาวง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.สระบุรี เขต</w:t>
            </w: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สระบุรี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419" w:type="dxa"/>
          </w:tcPr>
          <w:p w:rsidR="002F46BC" w:rsidRPr="006D3E7A" w:rsidRDefault="002F46BC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วัดป่าคา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.สระบุรี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สระบุรี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419" w:type="dxa"/>
          </w:tcPr>
          <w:p w:rsidR="002F46BC" w:rsidRPr="006D3E7A" w:rsidRDefault="002F46BC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904" w:type="dxa"/>
          </w:tcPr>
          <w:p w:rsidR="002F46BC" w:rsidRPr="006D3E7A" w:rsidRDefault="002F46BC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สิงห์บุรี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419" w:type="dxa"/>
          </w:tcPr>
          <w:p w:rsidR="002F46BC" w:rsidRPr="006D3E7A" w:rsidRDefault="002F46BC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904" w:type="dxa"/>
          </w:tcPr>
          <w:p w:rsidR="002F46BC" w:rsidRPr="006D3E7A" w:rsidRDefault="002F46BC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สิงห์บุรี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419" w:type="dxa"/>
          </w:tcPr>
          <w:p w:rsidR="002F46BC" w:rsidRPr="006D3E7A" w:rsidRDefault="002F46BC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วัดโฆ</w:t>
            </w:r>
            <w:proofErr w:type="spellEnd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904" w:type="dxa"/>
          </w:tcPr>
          <w:p w:rsidR="002F46BC" w:rsidRPr="006D3E7A" w:rsidRDefault="002F46BC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สิงห์บุรี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419" w:type="dxa"/>
          </w:tcPr>
          <w:p w:rsidR="002F46BC" w:rsidRPr="006D3E7A" w:rsidRDefault="002F46BC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ซอย ๓ สาย ๔</w:t>
            </w:r>
            <w:r w:rsidRPr="006D3E7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ซ้าย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.ลพบุรี เขต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2F46BC" w:rsidRPr="006D3E7A" w:rsidRDefault="002F46BC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ลพบุรี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419" w:type="dxa"/>
          </w:tcPr>
          <w:p w:rsidR="002F46BC" w:rsidRPr="006D3E7A" w:rsidRDefault="002F46BC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โพธิ์ทองพิทยาคม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 เขต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04" w:type="dxa"/>
          </w:tcPr>
          <w:p w:rsidR="002F46BC" w:rsidRPr="006D3E7A" w:rsidRDefault="002F46BC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อ่างทอง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419" w:type="dxa"/>
          </w:tcPr>
          <w:p w:rsidR="002F46BC" w:rsidRPr="006D3E7A" w:rsidRDefault="002F46BC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พัฒนานิคม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 เขต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04" w:type="dxa"/>
          </w:tcPr>
          <w:p w:rsidR="002F46BC" w:rsidRPr="006D3E7A" w:rsidRDefault="002F46BC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ลพบุรี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419" w:type="dxa"/>
          </w:tcPr>
          <w:p w:rsidR="002F46BC" w:rsidRPr="006D3E7A" w:rsidRDefault="002F46BC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โคกส</w:t>
            </w:r>
            <w:proofErr w:type="spellEnd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ลุงวิทยา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ม. เขต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04" w:type="dxa"/>
          </w:tcPr>
          <w:p w:rsidR="002F46BC" w:rsidRPr="006D3E7A" w:rsidRDefault="002F46BC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ลพบุรี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419" w:type="dxa"/>
          </w:tcPr>
          <w:p w:rsidR="002F46BC" w:rsidRPr="006D3E7A" w:rsidRDefault="002F46BC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อนุบาลวังไทร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.กำแพงเพชร</w:t>
            </w: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90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กำแพงเพชร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19" w:type="dxa"/>
          </w:tcPr>
          <w:p w:rsidR="002F46BC" w:rsidRPr="006D3E7A" w:rsidRDefault="002F46BC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บ้านโคกมน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.เพชรบูรณ์</w:t>
            </w: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90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เพชรบูรณ์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419" w:type="dxa"/>
          </w:tcPr>
          <w:p w:rsidR="002F46BC" w:rsidRPr="006D3E7A" w:rsidRDefault="002F46BC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บ้านสะเดาะพงมิตรภาพที่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๒๒๙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.เพชรบูรณ์</w:t>
            </w: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90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เพชรบูรณ์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419" w:type="dxa"/>
          </w:tcPr>
          <w:p w:rsidR="002F46BC" w:rsidRPr="006D3E7A" w:rsidRDefault="002F46BC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วัดมหาวนาราม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.พิษณุโลก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3419" w:type="dxa"/>
          </w:tcPr>
          <w:p w:rsidR="002F46BC" w:rsidRPr="006D3E7A" w:rsidRDefault="002F46BC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วัดศรีวิสุ</w:t>
            </w: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ทธา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ราม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.พิษณุโลก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419" w:type="dxa"/>
          </w:tcPr>
          <w:p w:rsidR="002F46BC" w:rsidRPr="006D3E7A" w:rsidRDefault="002F46BC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ป่ากั้งวิทยา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.อุตรดิตถ์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90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อุตรดิตถ์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419" w:type="dxa"/>
          </w:tcPr>
          <w:p w:rsidR="002F46BC" w:rsidRPr="006D3E7A" w:rsidRDefault="002F46BC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บ้านทรายขาว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.อุตรดิตถ์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904" w:type="dxa"/>
          </w:tcPr>
          <w:p w:rsidR="002F46BC" w:rsidRPr="006D3E7A" w:rsidRDefault="002F46BC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อุตรดิตถ์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419" w:type="dxa"/>
          </w:tcPr>
          <w:p w:rsidR="002F46BC" w:rsidRPr="006D3E7A" w:rsidRDefault="002F46BC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บ้านนาไพร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.อุตรดิตถ์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904" w:type="dxa"/>
          </w:tcPr>
          <w:p w:rsidR="002F46BC" w:rsidRPr="006D3E7A" w:rsidRDefault="002F46BC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อุตรดิตถ์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419" w:type="dxa"/>
          </w:tcPr>
          <w:p w:rsidR="002F46BC" w:rsidRPr="006D3E7A" w:rsidRDefault="002F46BC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บ้านหมากตูมดอนยานาง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.อุดรธานี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อุดรธานี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419" w:type="dxa"/>
          </w:tcPr>
          <w:p w:rsidR="002F46BC" w:rsidRPr="006D3E7A" w:rsidRDefault="002F46BC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บ้านน้ำซึม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.อุดรธานี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90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อุดรธานี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419" w:type="dxa"/>
          </w:tcPr>
          <w:p w:rsidR="002F46BC" w:rsidRPr="006D3E7A" w:rsidRDefault="002F46BC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บ้านทุ่งทอง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.อุดรธานี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904" w:type="dxa"/>
          </w:tcPr>
          <w:p w:rsidR="002F46BC" w:rsidRPr="006D3E7A" w:rsidRDefault="002F46BC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อุดรธานี</w:t>
            </w:r>
          </w:p>
        </w:tc>
      </w:tr>
      <w:tr w:rsidR="002F46BC" w:rsidRPr="006D3E7A" w:rsidTr="008F2CA5">
        <w:tc>
          <w:tcPr>
            <w:tcW w:w="1084" w:type="dxa"/>
          </w:tcPr>
          <w:p w:rsidR="002F46BC" w:rsidRPr="006D3E7A" w:rsidRDefault="002F46BC" w:rsidP="0038136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19" w:type="dxa"/>
          </w:tcPr>
          <w:p w:rsidR="002F46BC" w:rsidRPr="006D3E7A" w:rsidRDefault="002F46BC" w:rsidP="0038136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บ้านเพิ่ม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อรุ</w:t>
            </w: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โณ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อุปถัมภ์)</w:t>
            </w:r>
          </w:p>
        </w:tc>
        <w:tc>
          <w:tcPr>
            <w:tcW w:w="2835" w:type="dxa"/>
          </w:tcPr>
          <w:p w:rsidR="002F46BC" w:rsidRPr="006D3E7A" w:rsidRDefault="002F46BC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.อุดรธานี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904" w:type="dxa"/>
          </w:tcPr>
          <w:p w:rsidR="002F46BC" w:rsidRPr="006D3E7A" w:rsidRDefault="002F46BC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อุดรธานี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19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835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1904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บ้านเม็ก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.อุดรธานี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อุดรธานี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ราษฎร์นุเคราะห์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.หนองคาย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หนองคาย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2F46BC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บ้านหม้อเหนือ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หลวงปู่เหรียญอุปถัมภ์)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.หนองคาย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หนองคาย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บ้านพระบาทนาหงส์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.หนองคาย เขต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หนองคาย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2F46BC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รส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ลินคัคคณางค์</w:t>
            </w:r>
            <w:proofErr w:type="spellEnd"/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.หนองคาย เขต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หนองคาย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บ้านน้ำแคม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.เลย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เลย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บ้านโพนวัฒนาวิทยา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.สกลนคร เขต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แพด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พิทยารัตน์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.สกลนคร เขต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บ้านเม่นน้อย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.สกลนคร เขต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บ้านแสนสุขสามัคคี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.สกลนคร เขต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นายอ</w:t>
            </w:r>
            <w:proofErr w:type="spellEnd"/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.สกลนคร เขต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สกลนคร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ทุ่งศรีเมืองประชา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.กาฬสินธุ์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กาฬสินธุ์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2F46BC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คอนเรียบอนุกูล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.กาฬสินธุ์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กาฬสินธุ์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หว้าน</w:t>
            </w:r>
            <w:proofErr w:type="spellEnd"/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.ศรีสะ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ศรีสะ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2F46BC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บ้านตะเคียนราม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.ศรีสะ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ศรีสะ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บ้านโนนสำราญ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.ศรีสะ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ศรีสะ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บ้านอาราง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.ศรีสะ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ศรีสะ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บ้านโนนแฝก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.ศรีสะ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ศรีสะ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องค์การอุตสาหกรรมป่าไม้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.ศรีสะ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ศรีสะ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</w:t>
            </w:r>
            <w:proofErr w:type="spellEnd"/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บ้านถาวรนาอุดม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.นครพนม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บ้านหนองปลาดุก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.นครพนม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บ้านกุรุคุ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.นครพนม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2F46BC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ทุ่งขุนน้อยหนองจานวิทยา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.อุบลราชธานี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อุบลราชธานี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บ้านยางทะเล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.บุรีรัมย์</w:t>
            </w: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บุรีรัมย์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บุ่งหวายโกรกตาแป้นสามัคคี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.ชัยภูมิ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ชัยภูมิ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บ้านเขาแหลม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.สระแก้ว เขต</w:t>
            </w: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สระแก้ว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บ้านเขาตะแบก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.ชลบุรี เขต</w:t>
            </w: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ชลบุรี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ชุมชนวัดเขาไม้แก้ว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.ชลบุรี เขต</w:t>
            </w: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ชลบุรี</w:t>
            </w:r>
          </w:p>
        </w:tc>
      </w:tr>
      <w:tr w:rsidR="00803E36" w:rsidRPr="006D3E7A" w:rsidTr="00ED43C8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419" w:type="dxa"/>
          </w:tcPr>
          <w:p w:rsidR="00803E36" w:rsidRPr="006D3E7A" w:rsidRDefault="00803E36" w:rsidP="00ED43C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วัดนา</w:t>
            </w:r>
            <w:proofErr w:type="spellStart"/>
            <w:r w:rsidRPr="006D3E7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พร้าว</w:t>
            </w:r>
            <w:proofErr w:type="spellEnd"/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.ชลบุรี เขต</w:t>
            </w: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ชลบุรี</w:t>
            </w:r>
          </w:p>
        </w:tc>
      </w:tr>
      <w:tr w:rsidR="00803E36" w:rsidRPr="006D3E7A" w:rsidTr="00ED43C8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วัดราษฎร์ศรัทธาราม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.นครปฐม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นครปฐม</w:t>
            </w:r>
          </w:p>
        </w:tc>
      </w:tr>
      <w:tr w:rsidR="00803E36" w:rsidRPr="006D3E7A" w:rsidTr="00ED43C8">
        <w:tc>
          <w:tcPr>
            <w:tcW w:w="1084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19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835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1904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803E36" w:rsidRPr="006D3E7A" w:rsidTr="00ED43C8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วัดลานคา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.นครปฐม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นครปฐม</w:t>
            </w:r>
          </w:p>
        </w:tc>
      </w:tr>
      <w:tr w:rsidR="00803E36" w:rsidRPr="006D3E7A" w:rsidTr="00ED43C8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419" w:type="dxa"/>
          </w:tcPr>
          <w:p w:rsidR="00803E36" w:rsidRPr="006D3E7A" w:rsidRDefault="00803E36" w:rsidP="00104602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วัดประชุมสงค์</w:t>
            </w:r>
          </w:p>
        </w:tc>
        <w:tc>
          <w:tcPr>
            <w:tcW w:w="2835" w:type="dxa"/>
          </w:tcPr>
          <w:p w:rsidR="00803E36" w:rsidRPr="006D3E7A" w:rsidRDefault="00803E36" w:rsidP="00803E36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.สุพรรณบุรี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90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สุพรรณบุรี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2F46BC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3419" w:type="dxa"/>
            <w:vAlign w:val="bottom"/>
          </w:tcPr>
          <w:p w:rsidR="00803E36" w:rsidRPr="008529BF" w:rsidRDefault="00803E36" w:rsidP="001046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วัดสร้อยฟ้า</w:t>
            </w:r>
          </w:p>
        </w:tc>
        <w:tc>
          <w:tcPr>
            <w:tcW w:w="2835" w:type="dxa"/>
            <w:vAlign w:val="bottom"/>
          </w:tcPr>
          <w:p w:rsidR="00803E36" w:rsidRPr="008529BF" w:rsidRDefault="00803E36" w:rsidP="00803E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.ราชบุรี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904" w:type="dxa"/>
            <w:vAlign w:val="bottom"/>
          </w:tcPr>
          <w:p w:rsidR="00803E36" w:rsidRPr="008529BF" w:rsidRDefault="00803E36" w:rsidP="0010460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ราชบุรี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419" w:type="dxa"/>
            <w:vAlign w:val="bottom"/>
          </w:tcPr>
          <w:p w:rsidR="00803E36" w:rsidRPr="008529BF" w:rsidRDefault="00803E36" w:rsidP="001046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บ้านหนองรี</w:t>
            </w:r>
          </w:p>
        </w:tc>
        <w:tc>
          <w:tcPr>
            <w:tcW w:w="2835" w:type="dxa"/>
            <w:vAlign w:val="bottom"/>
          </w:tcPr>
          <w:p w:rsidR="00803E36" w:rsidRPr="008529BF" w:rsidRDefault="00803E36" w:rsidP="00803E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.เพชรบุรี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  <w:vAlign w:val="bottom"/>
          </w:tcPr>
          <w:p w:rsidR="00803E36" w:rsidRPr="008529BF" w:rsidRDefault="00803E36" w:rsidP="0010460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เพชรบุรี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419" w:type="dxa"/>
            <w:vAlign w:val="bottom"/>
          </w:tcPr>
          <w:p w:rsidR="00803E36" w:rsidRPr="0001423D" w:rsidRDefault="00803E36" w:rsidP="001046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วัดโพธิ์ทอง</w:t>
            </w:r>
          </w:p>
        </w:tc>
        <w:tc>
          <w:tcPr>
            <w:tcW w:w="2835" w:type="dxa"/>
            <w:vAlign w:val="bottom"/>
          </w:tcPr>
          <w:p w:rsidR="00803E36" w:rsidRPr="0001423D" w:rsidRDefault="00803E36" w:rsidP="00803E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.นครศรีธรรมราช</w:t>
            </w: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  <w:vAlign w:val="bottom"/>
          </w:tcPr>
          <w:p w:rsidR="00803E36" w:rsidRPr="0001423D" w:rsidRDefault="00803E36" w:rsidP="0010460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นครศรีธรรมราช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419" w:type="dxa"/>
            <w:vAlign w:val="bottom"/>
          </w:tcPr>
          <w:p w:rsidR="00803E36" w:rsidRPr="0001423D" w:rsidRDefault="00803E36" w:rsidP="001046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บ้านปากเจา</w:t>
            </w:r>
          </w:p>
        </w:tc>
        <w:tc>
          <w:tcPr>
            <w:tcW w:w="2835" w:type="dxa"/>
            <w:vAlign w:val="bottom"/>
          </w:tcPr>
          <w:p w:rsidR="00803E36" w:rsidRPr="0001423D" w:rsidRDefault="00803E36" w:rsidP="00803E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.นครศรีธรรมราช เขต</w:t>
            </w: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904" w:type="dxa"/>
            <w:vAlign w:val="bottom"/>
          </w:tcPr>
          <w:p w:rsidR="00803E36" w:rsidRPr="0001423D" w:rsidRDefault="00803E36" w:rsidP="0010460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นครศรีธรรมราช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419" w:type="dxa"/>
            <w:vAlign w:val="bottom"/>
          </w:tcPr>
          <w:p w:rsidR="00803E36" w:rsidRPr="0001423D" w:rsidRDefault="00803E36" w:rsidP="001046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วัดบอสระวิทยาทาน</w:t>
            </w:r>
          </w:p>
        </w:tc>
        <w:tc>
          <w:tcPr>
            <w:tcW w:w="2835" w:type="dxa"/>
            <w:vAlign w:val="bottom"/>
          </w:tcPr>
          <w:p w:rsidR="00803E36" w:rsidRPr="0001423D" w:rsidRDefault="00803E36" w:rsidP="00803E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.สงขลา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  <w:vAlign w:val="bottom"/>
          </w:tcPr>
          <w:p w:rsidR="00803E36" w:rsidRPr="0001423D" w:rsidRDefault="00803E36" w:rsidP="0010460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419" w:type="dxa"/>
            <w:vAlign w:val="bottom"/>
          </w:tcPr>
          <w:p w:rsidR="00803E36" w:rsidRPr="0001423D" w:rsidRDefault="00803E36" w:rsidP="001046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วัดทุ่งหวังใน</w:t>
            </w:r>
          </w:p>
        </w:tc>
        <w:tc>
          <w:tcPr>
            <w:tcW w:w="2835" w:type="dxa"/>
            <w:vAlign w:val="bottom"/>
          </w:tcPr>
          <w:p w:rsidR="00803E36" w:rsidRPr="0001423D" w:rsidRDefault="00803E36" w:rsidP="00803E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.สงขลา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  <w:vAlign w:val="bottom"/>
          </w:tcPr>
          <w:p w:rsidR="00803E36" w:rsidRPr="0001423D" w:rsidRDefault="00803E36" w:rsidP="0010460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419" w:type="dxa"/>
            <w:vAlign w:val="bottom"/>
          </w:tcPr>
          <w:p w:rsidR="00803E36" w:rsidRPr="0001423D" w:rsidRDefault="00803E36" w:rsidP="001046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ราชประชานุเคราะห์</w:t>
            </w: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2835" w:type="dxa"/>
            <w:vAlign w:val="bottom"/>
          </w:tcPr>
          <w:p w:rsidR="00803E36" w:rsidRPr="0001423D" w:rsidRDefault="00803E36" w:rsidP="00803E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.สงขลา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  <w:vAlign w:val="bottom"/>
          </w:tcPr>
          <w:p w:rsidR="00803E36" w:rsidRPr="0001423D" w:rsidRDefault="00803E36" w:rsidP="0010460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419" w:type="dxa"/>
            <w:vAlign w:val="bottom"/>
          </w:tcPr>
          <w:p w:rsidR="00803E36" w:rsidRPr="0001423D" w:rsidRDefault="00803E36" w:rsidP="001046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วัดหน้าถ้ำ</w:t>
            </w: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พุทธไสยานุสรณ์)</w:t>
            </w:r>
          </w:p>
        </w:tc>
        <w:tc>
          <w:tcPr>
            <w:tcW w:w="2835" w:type="dxa"/>
            <w:vAlign w:val="bottom"/>
          </w:tcPr>
          <w:p w:rsidR="00803E36" w:rsidRPr="0001423D" w:rsidRDefault="00803E36" w:rsidP="00803E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.ยะลา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  <w:vAlign w:val="bottom"/>
          </w:tcPr>
          <w:p w:rsidR="00803E36" w:rsidRPr="0001423D" w:rsidRDefault="00803E36" w:rsidP="0010460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ยะลา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419" w:type="dxa"/>
            <w:vAlign w:val="bottom"/>
          </w:tcPr>
          <w:p w:rsidR="00803E36" w:rsidRPr="0001423D" w:rsidRDefault="00803E36" w:rsidP="001046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วัดลำพะยา</w:t>
            </w:r>
          </w:p>
        </w:tc>
        <w:tc>
          <w:tcPr>
            <w:tcW w:w="2835" w:type="dxa"/>
            <w:vAlign w:val="bottom"/>
          </w:tcPr>
          <w:p w:rsidR="00803E36" w:rsidRPr="0001423D" w:rsidRDefault="00803E36" w:rsidP="00803E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.ยะลา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  <w:vAlign w:val="bottom"/>
          </w:tcPr>
          <w:p w:rsidR="00803E36" w:rsidRPr="0001423D" w:rsidRDefault="00803E36" w:rsidP="0010460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ยะลา</w:t>
            </w:r>
          </w:p>
        </w:tc>
      </w:tr>
      <w:tr w:rsidR="00803E36" w:rsidRPr="006D3E7A" w:rsidTr="00104602">
        <w:tc>
          <w:tcPr>
            <w:tcW w:w="1084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2F46BC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419" w:type="dxa"/>
            <w:vAlign w:val="bottom"/>
          </w:tcPr>
          <w:p w:rsidR="00803E36" w:rsidRPr="0001423D" w:rsidRDefault="00803E36" w:rsidP="001046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วัดรังสิตา</w:t>
            </w: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2835" w:type="dxa"/>
            <w:vAlign w:val="bottom"/>
          </w:tcPr>
          <w:p w:rsidR="00803E36" w:rsidRPr="0001423D" w:rsidRDefault="00803E36" w:rsidP="00803E3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.ยะลา เขต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04" w:type="dxa"/>
            <w:vAlign w:val="bottom"/>
          </w:tcPr>
          <w:p w:rsidR="00803E36" w:rsidRPr="0001423D" w:rsidRDefault="00803E36" w:rsidP="0010460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ยะลา</w:t>
            </w:r>
          </w:p>
        </w:tc>
      </w:tr>
      <w:tr w:rsidR="004B3498" w:rsidRPr="006D3E7A" w:rsidTr="00FF1817">
        <w:tc>
          <w:tcPr>
            <w:tcW w:w="1084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3419" w:type="dxa"/>
          </w:tcPr>
          <w:p w:rsidR="004B3498" w:rsidRPr="006D3E7A" w:rsidRDefault="004B3498" w:rsidP="002459AE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บ้านใหม่สามัคคี</w:t>
            </w:r>
          </w:p>
        </w:tc>
        <w:tc>
          <w:tcPr>
            <w:tcW w:w="2835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.ลำปาง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904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ลำปาง</w:t>
            </w:r>
          </w:p>
        </w:tc>
      </w:tr>
      <w:tr w:rsidR="004B3498" w:rsidRPr="006D3E7A" w:rsidTr="00FF1817">
        <w:tc>
          <w:tcPr>
            <w:tcW w:w="1084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๗๑</w:t>
            </w:r>
          </w:p>
        </w:tc>
        <w:tc>
          <w:tcPr>
            <w:tcW w:w="3419" w:type="dxa"/>
          </w:tcPr>
          <w:p w:rsidR="004B3498" w:rsidRPr="006D3E7A" w:rsidRDefault="004B3498" w:rsidP="002459AE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ชุมชนบ้านใหม่</w:t>
            </w:r>
          </w:p>
        </w:tc>
        <w:tc>
          <w:tcPr>
            <w:tcW w:w="2835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.ลำปาง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904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ลำปาง</w:t>
            </w:r>
          </w:p>
        </w:tc>
      </w:tr>
      <w:tr w:rsidR="004B3498" w:rsidRPr="006D3E7A" w:rsidTr="00FF1817">
        <w:tc>
          <w:tcPr>
            <w:tcW w:w="1084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</w:t>
            </w:r>
          </w:p>
        </w:tc>
        <w:tc>
          <w:tcPr>
            <w:tcW w:w="3419" w:type="dxa"/>
          </w:tcPr>
          <w:p w:rsidR="004B3498" w:rsidRPr="006D3E7A" w:rsidRDefault="004B3498" w:rsidP="002459AE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บ้านวังโป่ง</w:t>
            </w:r>
          </w:p>
        </w:tc>
        <w:tc>
          <w:tcPr>
            <w:tcW w:w="2835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.ลำปาง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904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ลำปาง</w:t>
            </w:r>
          </w:p>
        </w:tc>
      </w:tr>
      <w:tr w:rsidR="00CB1C11" w:rsidRPr="006D3E7A" w:rsidTr="00FF1817">
        <w:tc>
          <w:tcPr>
            <w:tcW w:w="1084" w:type="dxa"/>
          </w:tcPr>
          <w:p w:rsidR="00CB1C11" w:rsidRDefault="00CB1C11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๗๓</w:t>
            </w:r>
          </w:p>
        </w:tc>
        <w:tc>
          <w:tcPr>
            <w:tcW w:w="3419" w:type="dxa"/>
          </w:tcPr>
          <w:p w:rsidR="00CB1C11" w:rsidRPr="006D3E7A" w:rsidRDefault="00CB1C11" w:rsidP="00253B10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บ้านท่ากระเทียม</w:t>
            </w:r>
          </w:p>
        </w:tc>
        <w:tc>
          <w:tcPr>
            <w:tcW w:w="2835" w:type="dxa"/>
          </w:tcPr>
          <w:p w:rsidR="00CB1C11" w:rsidRPr="006D3E7A" w:rsidRDefault="00CB1C11" w:rsidP="00253B10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.เพชรบุรี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904" w:type="dxa"/>
          </w:tcPr>
          <w:p w:rsidR="00CB1C11" w:rsidRPr="006D3E7A" w:rsidRDefault="00CB1C11" w:rsidP="00253B10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เพชรบุรี</w:t>
            </w:r>
          </w:p>
        </w:tc>
      </w:tr>
    </w:tbl>
    <w:p w:rsidR="001E0728" w:rsidRPr="006D3E7A" w:rsidRDefault="001E0728" w:rsidP="00803E3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ประเภทที่  ๓</w:t>
      </w:r>
      <w:r w:rsidRPr="006D3E7A">
        <w:rPr>
          <w:rFonts w:ascii="TH SarabunPSK" w:hAnsi="TH SarabunPSK" w:cs="TH SarabunPSK"/>
          <w:sz w:val="32"/>
          <w:szCs w:val="32"/>
          <w:cs/>
        </w:rPr>
        <w:t xml:space="preserve">  โรงเรียนที่ได้รับการคัดเลือกเป็นลำดับสำรองของเขตพื้นที่การศึกษา  และผู้บริหารโรงเรียนไม่ได้เข้าร่วมประชุมเชิงปฏิบัติการ  รวมทั้งโรงเรียนที่ดำเนินงานผ่านเกณฑ์การคัดเลือกโรงเรียนวิถีพุทธ รุ่นที่ ๔  ระดับเขตพื้นที่การศึกษา  แต่มีความผิดพลาดที่ไม่ใช่ควา</w:t>
      </w:r>
      <w:r w:rsidR="00803E36">
        <w:rPr>
          <w:rFonts w:ascii="TH SarabunPSK" w:hAnsi="TH SarabunPSK" w:cs="TH SarabunPSK"/>
          <w:sz w:val="32"/>
          <w:szCs w:val="32"/>
          <w:cs/>
        </w:rPr>
        <w:t>มผิดพลาดที่มีต้นเหตุจากโรงเรียน</w:t>
      </w:r>
      <w:r w:rsidR="00104602">
        <w:rPr>
          <w:rFonts w:ascii="TH SarabunPSK" w:hAnsi="TH SarabunPSK" w:cs="TH SarabunPSK"/>
          <w:sz w:val="32"/>
          <w:szCs w:val="32"/>
          <w:cs/>
        </w:rPr>
        <w:t>จะได้</w:t>
      </w:r>
      <w:r w:rsidR="00104602" w:rsidRPr="00104602">
        <w:rPr>
          <w:rFonts w:ascii="TH SarabunPSK" w:hAnsi="TH SarabunPSK" w:cs="TH SarabunPSK"/>
          <w:sz w:val="32"/>
          <w:szCs w:val="32"/>
          <w:cs/>
        </w:rPr>
        <w:t xml:space="preserve">รับโล่รางวัล  </w:t>
      </w:r>
      <w:r w:rsidRPr="006D3E7A">
        <w:rPr>
          <w:rFonts w:ascii="TH SarabunPSK" w:hAnsi="TH SarabunPSK" w:cs="TH SarabunPSK"/>
          <w:sz w:val="32"/>
          <w:szCs w:val="32"/>
          <w:cs/>
        </w:rPr>
        <w:t xml:space="preserve">เกียรติบัตรโรงเรียนวิถีพุทธชั้นนำ  และเงินทุนพัฒนาโรงเรียนวิถีพุทธชั้นนำ  </w:t>
      </w:r>
      <w:r w:rsidR="00104602">
        <w:rPr>
          <w:rFonts w:ascii="TH SarabunPSK" w:hAnsi="TH SarabunPSK" w:cs="TH SarabunPSK" w:hint="cs"/>
          <w:sz w:val="32"/>
          <w:szCs w:val="32"/>
          <w:cs/>
        </w:rPr>
        <w:t>แต่มีเงื่อนไขต้องพัฒนางานการส่งเสริมคุณธรรมจริยธรรมให้มีคุณภาพตามเกณฑ์ที่กำหนด</w:t>
      </w:r>
      <w:r w:rsidR="00803E36">
        <w:rPr>
          <w:rFonts w:ascii="TH SarabunPSK" w:hAnsi="TH SarabunPSK" w:cs="TH SarabunPSK" w:hint="cs"/>
          <w:sz w:val="32"/>
          <w:szCs w:val="32"/>
          <w:cs/>
        </w:rPr>
        <w:t xml:space="preserve">อย่างชัดเจน  </w:t>
      </w:r>
      <w:r w:rsidR="00104602">
        <w:rPr>
          <w:rFonts w:ascii="TH SarabunPSK" w:hAnsi="TH SarabunPSK" w:cs="TH SarabunPSK" w:hint="cs"/>
          <w:sz w:val="32"/>
          <w:szCs w:val="32"/>
          <w:cs/>
        </w:rPr>
        <w:t xml:space="preserve">โดยจะมีการติดตามประเมินผลจากคณะทำงานที่ได้รับมอบหมาย  </w:t>
      </w:r>
      <w:r w:rsidRPr="006D3E7A">
        <w:rPr>
          <w:rFonts w:ascii="TH SarabunPSK" w:hAnsi="TH SarabunPSK" w:cs="TH SarabunPSK"/>
          <w:sz w:val="32"/>
          <w:szCs w:val="32"/>
          <w:cs/>
        </w:rPr>
        <w:t>ดังมีรายชื่อต่อไปนี้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4"/>
        <w:gridCol w:w="3449"/>
        <w:gridCol w:w="2973"/>
        <w:gridCol w:w="1766"/>
      </w:tblGrid>
      <w:tr w:rsidR="00803E36" w:rsidRPr="006D3E7A" w:rsidTr="0001423D">
        <w:tc>
          <w:tcPr>
            <w:tcW w:w="1054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49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973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1766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803E36" w:rsidRPr="006D3E7A" w:rsidTr="0001423D">
        <w:tc>
          <w:tcPr>
            <w:tcW w:w="1054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449" w:type="dxa"/>
          </w:tcPr>
          <w:p w:rsidR="00803E36" w:rsidRPr="006D3E7A" w:rsidRDefault="00803E36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ชุมชนบ้านกลับ (สราญราษฎร์)</w:t>
            </w:r>
          </w:p>
        </w:tc>
        <w:tc>
          <w:tcPr>
            <w:tcW w:w="2973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.สระบุรี เขต</w:t>
            </w: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766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สระบุรี</w:t>
            </w:r>
          </w:p>
        </w:tc>
      </w:tr>
      <w:tr w:rsidR="00803E36" w:rsidRPr="006D3E7A" w:rsidTr="0001423D">
        <w:tc>
          <w:tcPr>
            <w:tcW w:w="1054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449" w:type="dxa"/>
          </w:tcPr>
          <w:p w:rsidR="00803E36" w:rsidRPr="006D3E7A" w:rsidRDefault="00803E36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บ้านเบิกวิทยาคม</w:t>
            </w:r>
          </w:p>
        </w:tc>
        <w:tc>
          <w:tcPr>
            <w:tcW w:w="2973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766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ลพบุรี</w:t>
            </w:r>
          </w:p>
        </w:tc>
      </w:tr>
      <w:tr w:rsidR="00803E36" w:rsidRPr="006D3E7A" w:rsidTr="0001423D">
        <w:tc>
          <w:tcPr>
            <w:tcW w:w="1054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449" w:type="dxa"/>
          </w:tcPr>
          <w:p w:rsidR="00803E36" w:rsidRPr="006D3E7A" w:rsidRDefault="00803E36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บ้านใหม่เจริญสุข</w:t>
            </w:r>
          </w:p>
        </w:tc>
        <w:tc>
          <w:tcPr>
            <w:tcW w:w="2973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.กำแพงเพชร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กำแพงเพชร</w:t>
            </w:r>
          </w:p>
        </w:tc>
      </w:tr>
      <w:tr w:rsidR="00803E36" w:rsidRPr="006D3E7A" w:rsidTr="0001423D">
        <w:tc>
          <w:tcPr>
            <w:tcW w:w="1054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449" w:type="dxa"/>
          </w:tcPr>
          <w:p w:rsidR="00803E36" w:rsidRPr="006D3E7A" w:rsidRDefault="00803E36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วัดบ้านห้วยยาว</w:t>
            </w:r>
          </w:p>
        </w:tc>
        <w:tc>
          <w:tcPr>
            <w:tcW w:w="2973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.พิจิตร เขต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พิจิตร</w:t>
            </w:r>
          </w:p>
        </w:tc>
      </w:tr>
      <w:tr w:rsidR="00803E36" w:rsidRPr="006D3E7A" w:rsidTr="0001423D">
        <w:tc>
          <w:tcPr>
            <w:tcW w:w="1054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449" w:type="dxa"/>
          </w:tcPr>
          <w:p w:rsidR="00803E36" w:rsidRPr="006D3E7A" w:rsidRDefault="00803E36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บำรุงราษฎร์วิทยาคม</w:t>
            </w:r>
          </w:p>
        </w:tc>
        <w:tc>
          <w:tcPr>
            <w:tcW w:w="2973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.พิจิตร เขต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พิจิตร</w:t>
            </w:r>
          </w:p>
        </w:tc>
      </w:tr>
      <w:tr w:rsidR="00803E36" w:rsidRPr="006D3E7A" w:rsidTr="0001423D">
        <w:tc>
          <w:tcPr>
            <w:tcW w:w="1054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3449" w:type="dxa"/>
          </w:tcPr>
          <w:p w:rsidR="00803E36" w:rsidRPr="006D3E7A" w:rsidRDefault="00803E36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วัดบ้านบึงนาราง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แก้ววิทยา</w:t>
            </w: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คาร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</w:p>
        </w:tc>
        <w:tc>
          <w:tcPr>
            <w:tcW w:w="2973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.พิจิตร เขต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</w:tcPr>
          <w:p w:rsidR="00803E36" w:rsidRPr="006D3E7A" w:rsidRDefault="00803E36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พิจิตร</w:t>
            </w:r>
          </w:p>
        </w:tc>
      </w:tr>
      <w:tr w:rsidR="00803E36" w:rsidRPr="006D3E7A" w:rsidTr="0001423D">
        <w:tc>
          <w:tcPr>
            <w:tcW w:w="1054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449" w:type="dxa"/>
          </w:tcPr>
          <w:p w:rsidR="00803E36" w:rsidRPr="006D3E7A" w:rsidRDefault="00803E36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วัดทุ่งธงไชย</w:t>
            </w:r>
          </w:p>
        </w:tc>
        <w:tc>
          <w:tcPr>
            <w:tcW w:w="2973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.เพชรบูรณ์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เพชรบูรณ์</w:t>
            </w:r>
          </w:p>
        </w:tc>
      </w:tr>
      <w:tr w:rsidR="00803E36" w:rsidRPr="006D3E7A" w:rsidTr="0001423D">
        <w:tc>
          <w:tcPr>
            <w:tcW w:w="1054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3449" w:type="dxa"/>
          </w:tcPr>
          <w:p w:rsidR="00803E36" w:rsidRPr="006D3E7A" w:rsidRDefault="00803E36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บ้านศาลเจ้าไก่ต่อ</w:t>
            </w:r>
          </w:p>
        </w:tc>
        <w:tc>
          <w:tcPr>
            <w:tcW w:w="2973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.นครสวรรค์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</w:tcPr>
          <w:p w:rsidR="00803E36" w:rsidRPr="006D3E7A" w:rsidRDefault="00803E36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นครสวรรค์</w:t>
            </w:r>
          </w:p>
        </w:tc>
      </w:tr>
      <w:tr w:rsidR="00803E36" w:rsidRPr="006D3E7A" w:rsidTr="0001423D">
        <w:tc>
          <w:tcPr>
            <w:tcW w:w="1054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49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973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1766" w:type="dxa"/>
          </w:tcPr>
          <w:p w:rsidR="00803E36" w:rsidRPr="006D3E7A" w:rsidRDefault="00803E36" w:rsidP="002F46B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3449" w:type="dxa"/>
          </w:tcPr>
          <w:p w:rsidR="004B3498" w:rsidRPr="006D3E7A" w:rsidRDefault="004B3498" w:rsidP="002459AE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บ้านคลองสมบูรณ์</w:t>
            </w:r>
          </w:p>
        </w:tc>
        <w:tc>
          <w:tcPr>
            <w:tcW w:w="2973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.นครสวรรค์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นครสวรรค์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449" w:type="dxa"/>
          </w:tcPr>
          <w:p w:rsidR="004B3498" w:rsidRPr="006D3E7A" w:rsidRDefault="004B3498" w:rsidP="002459AE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บ้านชาติตระการ</w:t>
            </w:r>
          </w:p>
        </w:tc>
        <w:tc>
          <w:tcPr>
            <w:tcW w:w="2973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.พิษณุโลก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766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๑๑</w:t>
            </w:r>
          </w:p>
        </w:tc>
        <w:tc>
          <w:tcPr>
            <w:tcW w:w="3449" w:type="dxa"/>
          </w:tcPr>
          <w:p w:rsidR="004B3498" w:rsidRPr="006D3E7A" w:rsidRDefault="004B3498" w:rsidP="002459AE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กัลยาณิ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วัฒนา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973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.พิษณุโลก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766" w:type="dxa"/>
          </w:tcPr>
          <w:p w:rsidR="004B3498" w:rsidRPr="006D3E7A" w:rsidRDefault="004B3498" w:rsidP="002459A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3449" w:type="dxa"/>
          </w:tcPr>
          <w:p w:rsidR="004B3498" w:rsidRPr="006D3E7A" w:rsidRDefault="004B3498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บ้านปากปาด</w:t>
            </w:r>
          </w:p>
        </w:tc>
        <w:tc>
          <w:tcPr>
            <w:tcW w:w="2973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.อุตรดิตถ์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อุตรดิตถ์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3449" w:type="dxa"/>
          </w:tcPr>
          <w:p w:rsidR="004B3498" w:rsidRPr="006D3E7A" w:rsidRDefault="004B3498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บ้านตากประถมวิทยา</w:t>
            </w:r>
          </w:p>
        </w:tc>
        <w:tc>
          <w:tcPr>
            <w:tcW w:w="2973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.ตาก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766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4D3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ตาก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449" w:type="dxa"/>
          </w:tcPr>
          <w:p w:rsidR="004B3498" w:rsidRPr="006D3E7A" w:rsidRDefault="004B3498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อนุบาลจุมพลโพนพิสัย</w:t>
            </w:r>
          </w:p>
        </w:tc>
        <w:tc>
          <w:tcPr>
            <w:tcW w:w="2973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.หนองคาย เขต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หนองคาย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449" w:type="dxa"/>
          </w:tcPr>
          <w:p w:rsidR="004B3498" w:rsidRPr="006D3E7A" w:rsidRDefault="004B3498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บ้านโนนสวรรค์</w:t>
            </w:r>
          </w:p>
        </w:tc>
        <w:tc>
          <w:tcPr>
            <w:tcW w:w="2973" w:type="dxa"/>
          </w:tcPr>
          <w:p w:rsidR="004B3498" w:rsidRPr="006D3E7A" w:rsidRDefault="004B3498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.หนองคาย เขต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</w:tcPr>
          <w:p w:rsidR="004B3498" w:rsidRPr="006D3E7A" w:rsidRDefault="004B3498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หนองคาย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449" w:type="dxa"/>
          </w:tcPr>
          <w:p w:rsidR="004B3498" w:rsidRPr="006D3E7A" w:rsidRDefault="004B3498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บ้านกลาง (ภูเรือ)</w:t>
            </w:r>
          </w:p>
        </w:tc>
        <w:tc>
          <w:tcPr>
            <w:tcW w:w="2973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.เลย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766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เลย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449" w:type="dxa"/>
          </w:tcPr>
          <w:p w:rsidR="004B3498" w:rsidRPr="006D3E7A" w:rsidRDefault="004B3498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บ้านหวยตาด</w:t>
            </w:r>
          </w:p>
        </w:tc>
        <w:tc>
          <w:tcPr>
            <w:tcW w:w="2973" w:type="dxa"/>
          </w:tcPr>
          <w:p w:rsidR="004B3498" w:rsidRPr="006D3E7A" w:rsidRDefault="004B3498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.เลย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766" w:type="dxa"/>
          </w:tcPr>
          <w:p w:rsidR="004B3498" w:rsidRPr="006D3E7A" w:rsidRDefault="004B3498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เลย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3449" w:type="dxa"/>
          </w:tcPr>
          <w:p w:rsidR="004B3498" w:rsidRPr="006D3E7A" w:rsidRDefault="004B3498" w:rsidP="008F2CA5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โคก</w:t>
            </w: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เมย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ประชาพัฒนา</w:t>
            </w:r>
          </w:p>
        </w:tc>
        <w:tc>
          <w:tcPr>
            <w:tcW w:w="2973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.กาฬสินธุ์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766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กาฬสินธุ์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3449" w:type="dxa"/>
          </w:tcPr>
          <w:p w:rsidR="004B3498" w:rsidRPr="006D3E7A" w:rsidRDefault="004B3498" w:rsidP="008F2CA5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บ้านโคกสูง</w:t>
            </w:r>
          </w:p>
        </w:tc>
        <w:tc>
          <w:tcPr>
            <w:tcW w:w="2973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.มหาสารคาม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766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มหาสารคาม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449" w:type="dxa"/>
          </w:tcPr>
          <w:p w:rsidR="004B3498" w:rsidRPr="006D3E7A" w:rsidRDefault="004B3498" w:rsidP="008F2CA5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เมืองนครพนม</w:t>
            </w:r>
          </w:p>
        </w:tc>
        <w:tc>
          <w:tcPr>
            <w:tcW w:w="2973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.นครพนม เขต</w:t>
            </w: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766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B098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449" w:type="dxa"/>
          </w:tcPr>
          <w:p w:rsidR="004B3498" w:rsidRPr="006D3E7A" w:rsidRDefault="004B3498" w:rsidP="008F2CA5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บ้านโป่ง</w:t>
            </w:r>
            <w:proofErr w:type="spellStart"/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สะเก็ต</w:t>
            </w:r>
            <w:proofErr w:type="spellEnd"/>
          </w:p>
        </w:tc>
        <w:tc>
          <w:tcPr>
            <w:tcW w:w="2973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.ชลบุรี เขต</w:t>
            </w: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766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ED43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ชลบุรี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3449" w:type="dxa"/>
          </w:tcPr>
          <w:p w:rsidR="004B3498" w:rsidRPr="006D3E7A" w:rsidRDefault="004B3498" w:rsidP="008F2CA5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วัดกลางบางแก้ว</w:t>
            </w:r>
          </w:p>
        </w:tc>
        <w:tc>
          <w:tcPr>
            <w:tcW w:w="2973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.นครปฐม เขต</w:t>
            </w:r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นครปฐม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449" w:type="dxa"/>
          </w:tcPr>
          <w:p w:rsidR="004B3498" w:rsidRPr="006D3E7A" w:rsidRDefault="004B3498" w:rsidP="008F2CA5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บ้านห้วยพลู</w:t>
            </w:r>
          </w:p>
        </w:tc>
        <w:tc>
          <w:tcPr>
            <w:tcW w:w="2973" w:type="dxa"/>
          </w:tcPr>
          <w:p w:rsidR="004B3498" w:rsidRPr="006D3E7A" w:rsidRDefault="004B3498" w:rsidP="00104602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.นครปฐม เขต</w:t>
            </w:r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</w:tcPr>
          <w:p w:rsidR="004B3498" w:rsidRPr="006D3E7A" w:rsidRDefault="004B3498" w:rsidP="00104602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นครปฐม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449" w:type="dxa"/>
          </w:tcPr>
          <w:p w:rsidR="004B3498" w:rsidRPr="006D3E7A" w:rsidRDefault="004B3498" w:rsidP="008F2CA5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วัดยางเกาะ</w:t>
            </w:r>
          </w:p>
        </w:tc>
        <w:tc>
          <w:tcPr>
            <w:tcW w:w="2973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.กาญจนบุรี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766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กาญจนบุรี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449" w:type="dxa"/>
          </w:tcPr>
          <w:p w:rsidR="004B3498" w:rsidRPr="006D3E7A" w:rsidRDefault="004B3498" w:rsidP="008F2CA5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บ้านสามยอด</w:t>
            </w:r>
          </w:p>
        </w:tc>
        <w:tc>
          <w:tcPr>
            <w:tcW w:w="2973" w:type="dxa"/>
          </w:tcPr>
          <w:p w:rsidR="004B3498" w:rsidRPr="006D3E7A" w:rsidRDefault="004B3498" w:rsidP="00104602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.กาญจนบุรี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766" w:type="dxa"/>
          </w:tcPr>
          <w:p w:rsidR="004B3498" w:rsidRPr="006D3E7A" w:rsidRDefault="004B3498" w:rsidP="00104602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F30E4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กาญจนบุรี</w:t>
            </w:r>
          </w:p>
        </w:tc>
      </w:tr>
      <w:tr w:rsidR="004B3498" w:rsidRPr="006D3E7A" w:rsidTr="0001423D">
        <w:tc>
          <w:tcPr>
            <w:tcW w:w="1054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449" w:type="dxa"/>
          </w:tcPr>
          <w:p w:rsidR="004B3498" w:rsidRPr="006D3E7A" w:rsidRDefault="004B3498" w:rsidP="008F2CA5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อนุบาลสามร้อยยอด (บ้านหนองแก)</w:t>
            </w:r>
          </w:p>
        </w:tc>
        <w:tc>
          <w:tcPr>
            <w:tcW w:w="2973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สพป.ป</w:t>
            </w:r>
            <w:proofErr w:type="spellEnd"/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ระจวบคีรีขันธ์</w:t>
            </w:r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</w:tcPr>
          <w:p w:rsidR="004B3498" w:rsidRPr="006D3E7A" w:rsidRDefault="004B3498" w:rsidP="008F2CA5">
            <w:pPr>
              <w:tabs>
                <w:tab w:val="left" w:pos="851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529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ประจวบคีรีขันธ์</w:t>
            </w:r>
          </w:p>
        </w:tc>
      </w:tr>
      <w:tr w:rsidR="00CB1C11" w:rsidRPr="006D3E7A" w:rsidTr="00F63E64">
        <w:tc>
          <w:tcPr>
            <w:tcW w:w="1054" w:type="dxa"/>
          </w:tcPr>
          <w:p w:rsidR="00CB1C11" w:rsidRPr="006D3E7A" w:rsidRDefault="00CB1C11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3449" w:type="dxa"/>
            <w:vAlign w:val="bottom"/>
          </w:tcPr>
          <w:p w:rsidR="00CB1C11" w:rsidRPr="0001423D" w:rsidRDefault="00CB1C11" w:rsidP="00253B1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บ้านนก</w:t>
            </w: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งาง</w:t>
            </w:r>
            <w:proofErr w:type="spellEnd"/>
          </w:p>
        </w:tc>
        <w:tc>
          <w:tcPr>
            <w:tcW w:w="2973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.ระนอง</w:t>
            </w:r>
          </w:p>
        </w:tc>
        <w:tc>
          <w:tcPr>
            <w:tcW w:w="1766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ระนอง</w:t>
            </w:r>
          </w:p>
        </w:tc>
      </w:tr>
      <w:tr w:rsidR="00CB1C11" w:rsidRPr="006D3E7A" w:rsidTr="0001423D">
        <w:tc>
          <w:tcPr>
            <w:tcW w:w="1054" w:type="dxa"/>
          </w:tcPr>
          <w:p w:rsidR="00CB1C11" w:rsidRPr="006D3E7A" w:rsidRDefault="00CB1C11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3449" w:type="dxa"/>
            <w:vAlign w:val="bottom"/>
          </w:tcPr>
          <w:p w:rsidR="00CB1C11" w:rsidRPr="0001423D" w:rsidRDefault="00CB1C11" w:rsidP="00253B1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วัดสุขไพรวัน</w:t>
            </w:r>
          </w:p>
        </w:tc>
        <w:tc>
          <w:tcPr>
            <w:tcW w:w="2973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.ระยอง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ระยอง</w:t>
            </w:r>
          </w:p>
        </w:tc>
      </w:tr>
      <w:tr w:rsidR="00CB1C11" w:rsidRPr="006D3E7A" w:rsidTr="0001423D">
        <w:tc>
          <w:tcPr>
            <w:tcW w:w="1054" w:type="dxa"/>
          </w:tcPr>
          <w:p w:rsidR="00CB1C11" w:rsidRPr="006D3E7A" w:rsidRDefault="00CB1C11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3449" w:type="dxa"/>
            <w:vAlign w:val="bottom"/>
          </w:tcPr>
          <w:p w:rsidR="00CB1C11" w:rsidRPr="0001423D" w:rsidRDefault="00CB1C11" w:rsidP="00253B1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ราษฎร์สามัคคี</w:t>
            </w:r>
          </w:p>
        </w:tc>
        <w:tc>
          <w:tcPr>
            <w:tcW w:w="2973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.นครพนม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นครพนม</w:t>
            </w:r>
          </w:p>
        </w:tc>
      </w:tr>
      <w:tr w:rsidR="00CB1C11" w:rsidRPr="006D3E7A" w:rsidTr="0001423D">
        <w:tc>
          <w:tcPr>
            <w:tcW w:w="1054" w:type="dxa"/>
          </w:tcPr>
          <w:p w:rsidR="00CB1C11" w:rsidRPr="006D3E7A" w:rsidRDefault="00CB1C11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3449" w:type="dxa"/>
            <w:vAlign w:val="bottom"/>
          </w:tcPr>
          <w:p w:rsidR="00CB1C11" w:rsidRPr="0001423D" w:rsidRDefault="00CB1C11" w:rsidP="00253B1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บ้านอิ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ตื้อดอนหวายขมิ้น</w:t>
            </w:r>
          </w:p>
        </w:tc>
        <w:tc>
          <w:tcPr>
            <w:tcW w:w="2973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.มหาสารคาม</w:t>
            </w: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766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มหาสารคาม</w:t>
            </w: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CB1C11" w:rsidRPr="006D3E7A" w:rsidTr="0001423D">
        <w:tc>
          <w:tcPr>
            <w:tcW w:w="1054" w:type="dxa"/>
          </w:tcPr>
          <w:p w:rsidR="00CB1C11" w:rsidRPr="006D3E7A" w:rsidRDefault="00CB1C11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449" w:type="dxa"/>
            <w:vAlign w:val="bottom"/>
          </w:tcPr>
          <w:p w:rsidR="00CB1C11" w:rsidRPr="0001423D" w:rsidRDefault="00CB1C11" w:rsidP="00253B1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บ้านโป่ง</w:t>
            </w: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ไฮ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ราษฎร์สามัคคี</w:t>
            </w:r>
          </w:p>
        </w:tc>
        <w:tc>
          <w:tcPr>
            <w:tcW w:w="2973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.บึงกาฬ</w:t>
            </w:r>
          </w:p>
        </w:tc>
        <w:tc>
          <w:tcPr>
            <w:tcW w:w="1766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บึงกาฬ</w:t>
            </w:r>
          </w:p>
        </w:tc>
      </w:tr>
      <w:tr w:rsidR="00CB1C11" w:rsidRPr="006D3E7A" w:rsidTr="0001423D">
        <w:tc>
          <w:tcPr>
            <w:tcW w:w="1054" w:type="dxa"/>
          </w:tcPr>
          <w:p w:rsidR="00CB1C11" w:rsidRPr="006D3E7A" w:rsidRDefault="00CB1C11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3449" w:type="dxa"/>
            <w:vAlign w:val="bottom"/>
          </w:tcPr>
          <w:p w:rsidR="00CB1C11" w:rsidRPr="0001423D" w:rsidRDefault="00CB1C11" w:rsidP="00253B1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บ้านท่ากรวด</w:t>
            </w:r>
          </w:p>
        </w:tc>
        <w:tc>
          <w:tcPr>
            <w:tcW w:w="2973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.ลพบุรี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ลพบุรี</w:t>
            </w:r>
          </w:p>
        </w:tc>
      </w:tr>
      <w:tr w:rsidR="00CB1C11" w:rsidRPr="006D3E7A" w:rsidTr="0001423D">
        <w:tc>
          <w:tcPr>
            <w:tcW w:w="1054" w:type="dxa"/>
          </w:tcPr>
          <w:p w:rsidR="00CB1C11" w:rsidRPr="006D3E7A" w:rsidRDefault="00CB1C11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449" w:type="dxa"/>
            <w:vAlign w:val="bottom"/>
          </w:tcPr>
          <w:p w:rsidR="00CB1C11" w:rsidRPr="0001423D" w:rsidRDefault="00CB1C11" w:rsidP="00253B1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วัดบางซ้ายใน</w:t>
            </w:r>
          </w:p>
        </w:tc>
        <w:tc>
          <w:tcPr>
            <w:tcW w:w="2973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.พระนครศรีอยุธยา</w:t>
            </w: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พระนครศรีอยุธยา</w:t>
            </w:r>
          </w:p>
        </w:tc>
      </w:tr>
      <w:tr w:rsidR="00CB1C11" w:rsidRPr="006D3E7A" w:rsidTr="00F63E64">
        <w:tc>
          <w:tcPr>
            <w:tcW w:w="1054" w:type="dxa"/>
          </w:tcPr>
          <w:p w:rsidR="00CB1C11" w:rsidRPr="006D3E7A" w:rsidRDefault="00CB1C11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449" w:type="dxa"/>
            <w:vAlign w:val="bottom"/>
          </w:tcPr>
          <w:p w:rsidR="00CB1C11" w:rsidRPr="0001423D" w:rsidRDefault="00CB1C11" w:rsidP="00253B1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วัดทัพหมัน</w:t>
            </w: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2973" w:type="dxa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.อุทัยธานี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766" w:type="dxa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อุทัยธานี</w:t>
            </w:r>
          </w:p>
        </w:tc>
      </w:tr>
      <w:tr w:rsidR="00CB1C11" w:rsidRPr="006D3E7A" w:rsidTr="00F63E64">
        <w:tc>
          <w:tcPr>
            <w:tcW w:w="1054" w:type="dxa"/>
          </w:tcPr>
          <w:p w:rsidR="00CB1C11" w:rsidRPr="006D3E7A" w:rsidRDefault="00CB1C11" w:rsidP="008F2CA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449" w:type="dxa"/>
            <w:vAlign w:val="bottom"/>
          </w:tcPr>
          <w:p w:rsidR="00CB1C11" w:rsidRPr="0001423D" w:rsidRDefault="00CB1C11" w:rsidP="00253B1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บ้านตาลเหนือ</w:t>
            </w:r>
          </w:p>
        </w:tc>
        <w:tc>
          <w:tcPr>
            <w:tcW w:w="2973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.เชียงใหม่</w:t>
            </w: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766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</w:t>
            </w:r>
          </w:p>
        </w:tc>
      </w:tr>
      <w:tr w:rsidR="00CB1C11" w:rsidRPr="006D3E7A" w:rsidTr="0001423D">
        <w:tc>
          <w:tcPr>
            <w:tcW w:w="1054" w:type="dxa"/>
          </w:tcPr>
          <w:p w:rsidR="00CB1C11" w:rsidRPr="006D3E7A" w:rsidRDefault="00CB1C11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3E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449" w:type="dxa"/>
            <w:vAlign w:val="bottom"/>
          </w:tcPr>
          <w:p w:rsidR="00CB1C11" w:rsidRPr="0001423D" w:rsidRDefault="00CB1C11" w:rsidP="00253B1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แกลง</w:t>
            </w: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"</w:t>
            </w: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สถาวร</w:t>
            </w: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"</w:t>
            </w:r>
          </w:p>
        </w:tc>
        <w:tc>
          <w:tcPr>
            <w:tcW w:w="2973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ม.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1766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ระยอง</w:t>
            </w:r>
          </w:p>
        </w:tc>
      </w:tr>
      <w:tr w:rsidR="00CB1C11" w:rsidRPr="006D3E7A" w:rsidTr="0001423D">
        <w:tc>
          <w:tcPr>
            <w:tcW w:w="1054" w:type="dxa"/>
          </w:tcPr>
          <w:p w:rsidR="00CB1C11" w:rsidRPr="006D3E7A" w:rsidRDefault="00CB1C11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  <w:tc>
          <w:tcPr>
            <w:tcW w:w="3449" w:type="dxa"/>
            <w:vAlign w:val="bottom"/>
          </w:tcPr>
          <w:p w:rsidR="00CB1C11" w:rsidRPr="0001423D" w:rsidRDefault="00CB1C11" w:rsidP="00253B1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บ้านห้วยเดื่อ</w:t>
            </w:r>
          </w:p>
        </w:tc>
        <w:tc>
          <w:tcPr>
            <w:tcW w:w="2973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.แม่ฮ่องสอน เขต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766" w:type="dxa"/>
            <w:vAlign w:val="bottom"/>
          </w:tcPr>
          <w:p w:rsidR="00CB1C11" w:rsidRPr="0001423D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142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แม่ฮ่องสอน</w:t>
            </w:r>
          </w:p>
        </w:tc>
      </w:tr>
      <w:tr w:rsidR="00CB1C11" w:rsidRPr="006D3E7A" w:rsidTr="0001423D">
        <w:tc>
          <w:tcPr>
            <w:tcW w:w="1054" w:type="dxa"/>
          </w:tcPr>
          <w:p w:rsidR="00CB1C11" w:rsidRPr="006D3E7A" w:rsidRDefault="00CB1C11" w:rsidP="0010460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3449" w:type="dxa"/>
            <w:vAlign w:val="bottom"/>
          </w:tcPr>
          <w:p w:rsidR="00CB1C11" w:rsidRPr="006D3E7A" w:rsidRDefault="00CB1C11" w:rsidP="00253B1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วัดหนองเสม็ด</w:t>
            </w:r>
          </w:p>
        </w:tc>
        <w:tc>
          <w:tcPr>
            <w:tcW w:w="2973" w:type="dxa"/>
            <w:vAlign w:val="bottom"/>
          </w:tcPr>
          <w:p w:rsidR="00CB1C11" w:rsidRPr="006D3E7A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.ตราด</w:t>
            </w:r>
          </w:p>
        </w:tc>
        <w:tc>
          <w:tcPr>
            <w:tcW w:w="1766" w:type="dxa"/>
            <w:vAlign w:val="bottom"/>
          </w:tcPr>
          <w:p w:rsidR="00CB1C11" w:rsidRPr="006D3E7A" w:rsidRDefault="00CB1C11" w:rsidP="00253B1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D3E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ตราด</w:t>
            </w:r>
          </w:p>
        </w:tc>
      </w:tr>
    </w:tbl>
    <w:p w:rsidR="001E0728" w:rsidRDefault="001E0728" w:rsidP="00346B4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3E36" w:rsidRPr="006D3E7A" w:rsidRDefault="00803E36" w:rsidP="00346B4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666" w:rsidRDefault="00190D8C" w:rsidP="00346B4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="00D57E3F" w:rsidRPr="006D3E7A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:rsidR="00A117AD" w:rsidRPr="006D3E7A" w:rsidRDefault="00A117AD" w:rsidP="00346B4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0E8E" w:rsidRDefault="008E12F9" w:rsidP="00346B4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 w:rsidR="00F60E8E" w:rsidRPr="006D3E7A">
        <w:rPr>
          <w:rFonts w:ascii="TH SarabunPSK" w:hAnsi="TH SarabunPSK" w:cs="TH SarabunPSK"/>
          <w:sz w:val="32"/>
          <w:szCs w:val="32"/>
          <w:cs/>
        </w:rPr>
        <w:t xml:space="preserve"> ณ วันที่  ๑๙  กันยายน  พ.ศ.๒๕๕๖</w:t>
      </w:r>
    </w:p>
    <w:p w:rsidR="00A117AD" w:rsidRDefault="00A117AD" w:rsidP="00346B4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7AD" w:rsidRPr="006D3E7A" w:rsidRDefault="00A117AD" w:rsidP="00346B4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57E3F" w:rsidRPr="006D3E7A" w:rsidRDefault="00D57E3F" w:rsidP="00346B4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:rsidR="00D57E3F" w:rsidRPr="006D3E7A" w:rsidRDefault="00D57E3F" w:rsidP="00346B4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  <w:t>(พระครูปลัด</w:t>
      </w:r>
      <w:proofErr w:type="spellStart"/>
      <w:r w:rsidRPr="006D3E7A">
        <w:rPr>
          <w:rFonts w:ascii="TH SarabunPSK" w:hAnsi="TH SarabunPSK" w:cs="TH SarabunPSK"/>
          <w:sz w:val="32"/>
          <w:szCs w:val="32"/>
          <w:cs/>
        </w:rPr>
        <w:t>สุวัฒน</w:t>
      </w:r>
      <w:proofErr w:type="spellEnd"/>
      <w:r w:rsidRPr="006D3E7A">
        <w:rPr>
          <w:rFonts w:ascii="TH SarabunPSK" w:hAnsi="TH SarabunPSK" w:cs="TH SarabunPSK"/>
          <w:sz w:val="32"/>
          <w:szCs w:val="32"/>
          <w:cs/>
        </w:rPr>
        <w:t>บัณฑิตคุณ)</w:t>
      </w:r>
    </w:p>
    <w:p w:rsidR="00D57E3F" w:rsidRPr="006D3E7A" w:rsidRDefault="00D57E3F" w:rsidP="00346B4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  <w:t xml:space="preserve">            ผู้อำนวยการส่วนธรรมนิเทศ</w:t>
      </w:r>
    </w:p>
    <w:p w:rsidR="00DC2D9D" w:rsidRDefault="00D57E3F" w:rsidP="00746E5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</w:r>
      <w:r w:rsidRPr="006D3E7A">
        <w:rPr>
          <w:rFonts w:ascii="TH SarabunPSK" w:hAnsi="TH SarabunPSK" w:cs="TH SarabunPSK"/>
          <w:sz w:val="32"/>
          <w:szCs w:val="32"/>
          <w:cs/>
        </w:rPr>
        <w:tab/>
        <w:t xml:space="preserve">    มหาวิทยาลัยมหาจุฬาลง</w:t>
      </w:r>
      <w:proofErr w:type="spellStart"/>
      <w:r w:rsidRPr="006D3E7A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6D3E7A">
        <w:rPr>
          <w:rFonts w:ascii="TH SarabunPSK" w:hAnsi="TH SarabunPSK" w:cs="TH SarabunPSK"/>
          <w:sz w:val="32"/>
          <w:szCs w:val="32"/>
          <w:cs/>
        </w:rPr>
        <w:t>ราชวิทยาลัย</w:t>
      </w:r>
    </w:p>
    <w:p w:rsidR="00A117AD" w:rsidRDefault="00A117AD" w:rsidP="00746E5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7AD" w:rsidRDefault="00A117AD" w:rsidP="00746E5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17AD" w:rsidRPr="006D3E7A" w:rsidRDefault="00A117AD" w:rsidP="00746E5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117AD" w:rsidRPr="006D3E7A" w:rsidSect="00E84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2B"/>
    <w:rsid w:val="0001423D"/>
    <w:rsid w:val="00025ECA"/>
    <w:rsid w:val="00094D0B"/>
    <w:rsid w:val="000B3188"/>
    <w:rsid w:val="000B6B39"/>
    <w:rsid w:val="000C2D0D"/>
    <w:rsid w:val="00104602"/>
    <w:rsid w:val="00190D8C"/>
    <w:rsid w:val="001962C1"/>
    <w:rsid w:val="001E0728"/>
    <w:rsid w:val="001E491A"/>
    <w:rsid w:val="0021174E"/>
    <w:rsid w:val="002D1572"/>
    <w:rsid w:val="002E1143"/>
    <w:rsid w:val="002F46BC"/>
    <w:rsid w:val="00346B48"/>
    <w:rsid w:val="00370DFC"/>
    <w:rsid w:val="00381365"/>
    <w:rsid w:val="0038359B"/>
    <w:rsid w:val="003B287F"/>
    <w:rsid w:val="003C120F"/>
    <w:rsid w:val="003D0771"/>
    <w:rsid w:val="00407A6B"/>
    <w:rsid w:val="00417910"/>
    <w:rsid w:val="00427B9F"/>
    <w:rsid w:val="00455788"/>
    <w:rsid w:val="004B3498"/>
    <w:rsid w:val="00506666"/>
    <w:rsid w:val="00556565"/>
    <w:rsid w:val="005734B6"/>
    <w:rsid w:val="005D6749"/>
    <w:rsid w:val="00664D3E"/>
    <w:rsid w:val="006769EE"/>
    <w:rsid w:val="00681FE5"/>
    <w:rsid w:val="006D3E7A"/>
    <w:rsid w:val="00712FC2"/>
    <w:rsid w:val="00746E59"/>
    <w:rsid w:val="00803E36"/>
    <w:rsid w:val="008379A2"/>
    <w:rsid w:val="008428F7"/>
    <w:rsid w:val="008529BF"/>
    <w:rsid w:val="008E12F9"/>
    <w:rsid w:val="008F2CA5"/>
    <w:rsid w:val="00926D9C"/>
    <w:rsid w:val="00962ADA"/>
    <w:rsid w:val="00962F0D"/>
    <w:rsid w:val="00A117AD"/>
    <w:rsid w:val="00A858DD"/>
    <w:rsid w:val="00AB3B2B"/>
    <w:rsid w:val="00B40875"/>
    <w:rsid w:val="00C0165F"/>
    <w:rsid w:val="00C17C2A"/>
    <w:rsid w:val="00C206AA"/>
    <w:rsid w:val="00CB1C11"/>
    <w:rsid w:val="00CF2CE8"/>
    <w:rsid w:val="00D5780C"/>
    <w:rsid w:val="00D57E3F"/>
    <w:rsid w:val="00DB6A6A"/>
    <w:rsid w:val="00DC2D9D"/>
    <w:rsid w:val="00DD3039"/>
    <w:rsid w:val="00E14F0C"/>
    <w:rsid w:val="00E17CB0"/>
    <w:rsid w:val="00E84A60"/>
    <w:rsid w:val="00EA49C8"/>
    <w:rsid w:val="00EB0984"/>
    <w:rsid w:val="00ED43C8"/>
    <w:rsid w:val="00F30E49"/>
    <w:rsid w:val="00F60E8E"/>
    <w:rsid w:val="00F700E0"/>
    <w:rsid w:val="00F735B1"/>
    <w:rsid w:val="00FB3436"/>
    <w:rsid w:val="00FE146D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75366-7B51-40FF-BFAC-F3B0D5B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B2B"/>
    <w:pPr>
      <w:ind w:left="720"/>
      <w:contextualSpacing/>
    </w:pPr>
  </w:style>
  <w:style w:type="table" w:styleId="a4">
    <w:name w:val="Table Grid"/>
    <w:basedOn w:val="a1"/>
    <w:uiPriority w:val="59"/>
    <w:rsid w:val="00AB3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117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ABFC-DAD2-47F4-9449-ED177F66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โนนสำราญ 1</dc:creator>
  <cp:lastModifiedBy>teppayuth 007</cp:lastModifiedBy>
  <cp:revision>2</cp:revision>
  <dcterms:created xsi:type="dcterms:W3CDTF">2013-09-20T04:13:00Z</dcterms:created>
  <dcterms:modified xsi:type="dcterms:W3CDTF">2013-09-20T04:13:00Z</dcterms:modified>
</cp:coreProperties>
</file>